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AE" w:rsidRPr="00E14B41" w:rsidRDefault="000634AE" w:rsidP="000634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20"/>
        </w:rPr>
      </w:pPr>
      <w:r w:rsidRPr="00E14B41">
        <w:rPr>
          <w:rFonts w:ascii="Times New Roman" w:eastAsia="Times New Roman" w:hAnsi="Times New Roman" w:cs="Times New Roman"/>
          <w:b/>
          <w:spacing w:val="30"/>
          <w:sz w:val="32"/>
          <w:szCs w:val="20"/>
        </w:rPr>
        <w:t>АДМИНИСТРАЦИЯ</w:t>
      </w:r>
    </w:p>
    <w:p w:rsidR="000634AE" w:rsidRPr="00E14B41" w:rsidRDefault="000634AE" w:rsidP="000634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20"/>
        </w:rPr>
      </w:pPr>
      <w:r w:rsidRPr="00E14B41">
        <w:rPr>
          <w:rFonts w:ascii="Times New Roman" w:eastAsia="Times New Roman" w:hAnsi="Times New Roman" w:cs="Times New Roman"/>
          <w:b/>
          <w:spacing w:val="30"/>
          <w:sz w:val="32"/>
          <w:szCs w:val="20"/>
        </w:rPr>
        <w:t xml:space="preserve">ЕРМАКОВСКОГО СЕЛЬСКОГО ПОСЕЛЕНИЯ  </w:t>
      </w:r>
    </w:p>
    <w:p w:rsidR="000634AE" w:rsidRPr="00E14B41" w:rsidRDefault="000634AE" w:rsidP="000634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r w:rsidRPr="00E14B41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0634AE" w:rsidRPr="00E14B41" w:rsidRDefault="000634AE" w:rsidP="000634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B41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ОМСКОЙ ОБЛАСТИ</w:t>
      </w:r>
    </w:p>
    <w:p w:rsidR="000634AE" w:rsidRPr="00E14B41" w:rsidRDefault="000634AE" w:rsidP="000634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4"/>
          <w:szCs w:val="44"/>
        </w:rPr>
      </w:pPr>
      <w:r w:rsidRPr="00E14B4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0634AE" w:rsidRPr="00E14B41" w:rsidTr="004E1095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634AE" w:rsidRPr="00E14B41" w:rsidRDefault="000634AE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4"/>
                <w:szCs w:val="20"/>
              </w:rPr>
            </w:pPr>
          </w:p>
        </w:tc>
      </w:tr>
      <w:tr w:rsidR="000634AE" w:rsidRPr="00E14B41" w:rsidTr="004E1095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0634AE" w:rsidRPr="00E14B41" w:rsidRDefault="000634AE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0"/>
                <w:szCs w:val="20"/>
              </w:rPr>
            </w:pPr>
          </w:p>
        </w:tc>
      </w:tr>
      <w:tr w:rsidR="000634AE" w:rsidRPr="00E14B41" w:rsidTr="004E1095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634AE" w:rsidRPr="00E14B41" w:rsidRDefault="000634AE" w:rsidP="000634A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00.07.2024</w:t>
            </w:r>
          </w:p>
        </w:tc>
        <w:tc>
          <w:tcPr>
            <w:tcW w:w="697" w:type="dxa"/>
            <w:hideMark/>
          </w:tcPr>
          <w:p w:rsidR="000634AE" w:rsidRPr="00E14B41" w:rsidRDefault="000634AE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 w:rsidRPr="00E14B41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634AE" w:rsidRPr="00E14B41" w:rsidRDefault="000634AE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00</w:t>
            </w:r>
            <w:r w:rsidRPr="00E14B41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-п</w:t>
            </w:r>
          </w:p>
        </w:tc>
        <w:tc>
          <w:tcPr>
            <w:tcW w:w="2977" w:type="dxa"/>
          </w:tcPr>
          <w:p w:rsidR="000634AE" w:rsidRPr="00E14B41" w:rsidRDefault="000634AE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693" w:type="dxa"/>
            <w:hideMark/>
          </w:tcPr>
          <w:p w:rsidR="000634AE" w:rsidRPr="00E14B41" w:rsidRDefault="000634AE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4B4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с.Ермак</w:t>
            </w:r>
          </w:p>
        </w:tc>
      </w:tr>
    </w:tbl>
    <w:p w:rsidR="000634AE" w:rsidRDefault="000634AE" w:rsidP="0006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27" w:rsidRPr="000D681F" w:rsidRDefault="000634AE" w:rsidP="000D681F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ПРОЕКТ</w:t>
      </w:r>
      <w:bookmarkStart w:id="0" w:name="_GoBack"/>
      <w:bookmarkEnd w:id="0"/>
    </w:p>
    <w:p w:rsidR="00CB7E57" w:rsidRPr="000634AE" w:rsidRDefault="00B32AC1" w:rsidP="00820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34AE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</w:t>
      </w:r>
      <w:r w:rsidR="00841C51" w:rsidRPr="000634AE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981290" w:rsidRPr="000634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3E98" w:rsidRPr="000634A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81290" w:rsidRPr="000634AE">
        <w:rPr>
          <w:rFonts w:ascii="Times New Roman" w:hAnsi="Times New Roman"/>
          <w:color w:val="000000" w:themeColor="text1"/>
          <w:sz w:val="24"/>
          <w:szCs w:val="24"/>
        </w:rPr>
        <w:t>дминистрации</w:t>
      </w:r>
      <w:r w:rsidR="008D3526" w:rsidRPr="000634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34AE" w:rsidRPr="000634AE">
        <w:rPr>
          <w:rFonts w:ascii="Times New Roman" w:hAnsi="Times New Roman"/>
          <w:color w:val="000000" w:themeColor="text1"/>
          <w:sz w:val="24"/>
          <w:szCs w:val="24"/>
        </w:rPr>
        <w:t>Ермаковского</w:t>
      </w:r>
      <w:r w:rsidR="00E71B2E" w:rsidRPr="000634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3526" w:rsidRPr="000634AE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="00981290" w:rsidRPr="000634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34AE">
        <w:rPr>
          <w:rFonts w:ascii="Times New Roman" w:hAnsi="Times New Roman"/>
          <w:color w:val="000000" w:themeColor="text1"/>
          <w:sz w:val="24"/>
          <w:szCs w:val="24"/>
        </w:rPr>
        <w:t xml:space="preserve">Нововаршавского муниципального района Омской области от </w:t>
      </w:r>
      <w:r w:rsidR="004A15DB" w:rsidRPr="000634AE">
        <w:rPr>
          <w:rFonts w:ascii="Times New Roman" w:hAnsi="Times New Roman"/>
          <w:color w:val="000000" w:themeColor="text1"/>
          <w:sz w:val="24"/>
          <w:szCs w:val="24"/>
        </w:rPr>
        <w:t>6 июня</w:t>
      </w:r>
      <w:r w:rsidR="00377301" w:rsidRPr="000634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00E6" w:rsidRPr="000634AE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CB7E57" w:rsidRPr="000634A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A15DB" w:rsidRPr="000634A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D00E6" w:rsidRPr="000634AE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0634AE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0634AE" w:rsidRPr="000634AE">
        <w:rPr>
          <w:rFonts w:ascii="Times New Roman" w:hAnsi="Times New Roman"/>
          <w:color w:val="000000" w:themeColor="text1"/>
          <w:sz w:val="24"/>
          <w:szCs w:val="24"/>
        </w:rPr>
        <w:t>52</w:t>
      </w:r>
      <w:r w:rsidR="00CB7E57" w:rsidRPr="000634AE">
        <w:rPr>
          <w:rFonts w:ascii="Times New Roman" w:hAnsi="Times New Roman"/>
          <w:color w:val="000000" w:themeColor="text1"/>
          <w:sz w:val="24"/>
          <w:szCs w:val="24"/>
        </w:rPr>
        <w:t>-п</w:t>
      </w:r>
      <w:r w:rsidRPr="000634AE">
        <w:rPr>
          <w:color w:val="000000" w:themeColor="text1"/>
        </w:rPr>
        <w:t xml:space="preserve"> </w:t>
      </w:r>
      <w:r w:rsidR="0068216F" w:rsidRPr="000634AE">
        <w:rPr>
          <w:rFonts w:ascii="Times New Roman" w:hAnsi="Times New Roman" w:cs="Times New Roman"/>
          <w:color w:val="000000" w:themeColor="text1"/>
        </w:rPr>
        <w:t>«Об</w:t>
      </w:r>
      <w:r w:rsidR="00CB7E57" w:rsidRPr="00063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утверждении административного регламента по предоставлению</w:t>
      </w:r>
      <w:r w:rsidR="004A15DB" w:rsidRPr="00063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Администрацией </w:t>
      </w:r>
      <w:r w:rsidR="000634AE" w:rsidRPr="00063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Ермаковского</w:t>
      </w:r>
      <w:r w:rsidR="00EE1EC7" w:rsidRPr="00063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Нововаршавского муниципального района Омской области муниципальной услуги «Выдача гражданам </w:t>
      </w:r>
      <w:r w:rsidR="004B18F4" w:rsidRPr="00063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юридическим лицам выписок из реестра муниципального имущества </w:t>
      </w:r>
      <w:r w:rsidR="000634AE" w:rsidRPr="00063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Ермаковского</w:t>
      </w:r>
      <w:r w:rsidR="004B18F4" w:rsidRPr="00063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Нововаршавского муниципального района Омской области»</w:t>
      </w:r>
      <w:r w:rsidR="00CB7E57" w:rsidRPr="00063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C5110C" w:rsidRPr="000634AE" w:rsidRDefault="00C5110C" w:rsidP="001D5C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5110C" w:rsidRPr="000634AE" w:rsidRDefault="00C5110C" w:rsidP="00C5110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110C" w:rsidRPr="000634AE" w:rsidRDefault="00C5110C" w:rsidP="00AD47FC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42DA1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6E28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Федеральным законом от </w:t>
      </w:r>
      <w:r w:rsidR="00B70C12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266E28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C12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 w:rsidR="00266E28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B70C12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66E28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681447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210</w:t>
      </w:r>
      <w:r w:rsidR="00266E28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-ФЗ</w:t>
      </w:r>
      <w:r w:rsidR="00501C9E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</w:t>
      </w:r>
      <w:r w:rsidR="00681447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б организации предоставления государственных и муниципальных услуг»</w:t>
      </w:r>
      <w:r w:rsidR="00017936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1531E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Уставом</w:t>
      </w:r>
      <w:r w:rsidR="002D6271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4AE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Ермаковского</w:t>
      </w:r>
      <w:r w:rsidR="002D6271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2AC1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Нововаршавского муниципального района</w:t>
      </w:r>
      <w:r w:rsidR="00CF25B2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Омской области</w:t>
      </w: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0579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BD7A2B" w:rsidRPr="000634AE" w:rsidRDefault="00A42ABF" w:rsidP="002554D3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736B04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административный регламент </w:t>
      </w:r>
      <w:r w:rsidR="000A049F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 «</w:t>
      </w:r>
      <w:r w:rsidR="00FA1838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гражданам и юридическим лицам выписок из реестра муниципального имущества </w:t>
      </w:r>
      <w:r w:rsidR="000634AE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Ермаковского</w:t>
      </w:r>
      <w:r w:rsidR="00FA1838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Нововаршавского муниципального района Омской области</w:t>
      </w:r>
      <w:r w:rsidR="000A049F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F23F4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2651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утвержденный</w:t>
      </w:r>
      <w:r w:rsidR="00AC6FD1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</w:t>
      </w:r>
      <w:r w:rsidR="00131672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651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31672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0C34D4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4AE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Ермаковского</w:t>
      </w:r>
      <w:r w:rsidR="00E14426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672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Нововаршавского муниципального района Омской области от </w:t>
      </w:r>
      <w:r w:rsidR="000C34D4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июня 2022 года  № 14-п «Об утверждении административного регламента по предоставлению Администрацией </w:t>
      </w:r>
      <w:r w:rsidR="000634AE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Ермаковского</w:t>
      </w:r>
      <w:r w:rsidR="000C34D4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Нововаршавского муниципального района Омской области муниципальной услуги «Выдача</w:t>
      </w:r>
      <w:proofErr w:type="gramEnd"/>
      <w:r w:rsidR="000C34D4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гражданам и юридическим лицам выписок из реестра муниципального имущества </w:t>
      </w:r>
      <w:r w:rsidR="000634AE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Ермаковского</w:t>
      </w:r>
      <w:r w:rsidR="000C34D4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Нововаршавского муниципального района Омской области»</w:t>
      </w:r>
      <w:r w:rsidR="00131672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7932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FDD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внести следующие изменения:</w:t>
      </w:r>
      <w:r w:rsidR="00BD7A2B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1F03" w:rsidRPr="000634AE" w:rsidRDefault="00554FDD" w:rsidP="002554D3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5F16B7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9AE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</w:t>
      </w:r>
      <w:r w:rsidR="00412B9D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E6AFB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6B7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BE6AFB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слов</w:t>
      </w:r>
      <w:r w:rsidR="00312D10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AFB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«юридические лица</w:t>
      </w:r>
      <w:r w:rsidR="00717DDB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D42058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D2A49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A7718" w:rsidRPr="000634AE" w:rsidRDefault="00BA7718" w:rsidP="002554D3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2) пункт 24 изложить в следующей редакции:</w:t>
      </w:r>
    </w:p>
    <w:p w:rsidR="00BA7718" w:rsidRPr="000634AE" w:rsidRDefault="00BA7718" w:rsidP="00AF14F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«24.</w:t>
      </w:r>
      <w:r w:rsidR="00AF14FB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Конечным результатом предоставления Муниципальной услуги является</w:t>
      </w:r>
      <w:r w:rsidR="00314557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выдача 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заявлении объекта учета</w:t>
      </w:r>
      <w:proofErr w:type="gramStart"/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B60001" w:rsidRPr="000634AE" w:rsidRDefault="00BA7718" w:rsidP="00AE17ED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A5FDB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86851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пункт 25 изложить в следующей редакции:</w:t>
      </w:r>
    </w:p>
    <w:p w:rsidR="00C86851" w:rsidRPr="000634AE" w:rsidRDefault="00C86851" w:rsidP="00AE17ED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C7CD9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25. Максимальный срок предоставления Муниципальной услуги составляет 10 рабочих дней со дня поступления документов, необходимых д</w:t>
      </w:r>
      <w:r w:rsidR="00710EE8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предоставления Муниципальной </w:t>
      </w:r>
      <w:r w:rsidR="005C7CD9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proofErr w:type="gramStart"/>
      <w:r w:rsidR="005C7CD9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proofErr w:type="gramEnd"/>
    </w:p>
    <w:p w:rsidR="00336986" w:rsidRPr="000634AE" w:rsidRDefault="00B26679" w:rsidP="00AE17ED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764FB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решение в </w:t>
      </w:r>
      <w:r w:rsidR="00B32AC1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печатном средстве массовой информации</w:t>
      </w:r>
      <w:r w:rsidR="000764FB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426F9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Нововаршавский муниципальный вестник</w:t>
      </w:r>
      <w:r w:rsidR="000764FB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» и разместить</w:t>
      </w: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</w:t>
      </w:r>
      <w:r w:rsidR="000634AE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Ермаковского</w:t>
      </w:r>
      <w:r w:rsidR="00AE17ED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28F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B32AC1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Нововаршавского муниципального района</w:t>
      </w:r>
      <w:r w:rsidR="00336986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Омской области и в информационно-телекоммуникационной сети «Интернет».</w:t>
      </w:r>
    </w:p>
    <w:p w:rsidR="00F371EB" w:rsidRPr="000634AE" w:rsidRDefault="00F371EB" w:rsidP="00AE17ED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371EB" w:rsidRPr="000634AE" w:rsidRDefault="00F371EB" w:rsidP="002554D3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986" w:rsidRPr="000634AE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81F" w:rsidRPr="000634AE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3E028F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4AE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Ермаковского</w:t>
      </w:r>
      <w:r w:rsidR="003E028F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0764FB" w:rsidRPr="000634AE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Нововаршавского муниципального района </w:t>
      </w:r>
    </w:p>
    <w:p w:rsidR="00B26679" w:rsidRPr="000634AE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Омской области</w:t>
      </w:r>
      <w:r w:rsidR="00B26679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E90971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028F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34AE" w:rsidRPr="000634AE">
        <w:rPr>
          <w:rFonts w:ascii="Times New Roman" w:hAnsi="Times New Roman" w:cs="Times New Roman"/>
          <w:color w:val="000000" w:themeColor="text1"/>
          <w:sz w:val="24"/>
          <w:szCs w:val="24"/>
        </w:rPr>
        <w:t>В.Н.Немцева</w:t>
      </w:r>
      <w:proofErr w:type="spellEnd"/>
    </w:p>
    <w:p w:rsidR="00C459BD" w:rsidRPr="0056322B" w:rsidRDefault="00C459BD" w:rsidP="00C459BD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59BD" w:rsidRPr="00C459BD" w:rsidRDefault="00C459BD" w:rsidP="00C4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0C" w:rsidRPr="00C5110C" w:rsidRDefault="00C5110C" w:rsidP="00C5110C"/>
    <w:p w:rsidR="00C5110C" w:rsidRPr="00C5110C" w:rsidRDefault="00C5110C" w:rsidP="00C5110C">
      <w:pPr>
        <w:rPr>
          <w:rFonts w:ascii="Calibri" w:eastAsia="Calibri" w:hAnsi="Calibri" w:cs="Times New Roman"/>
        </w:rPr>
      </w:pPr>
    </w:p>
    <w:p w:rsidR="00C5110C" w:rsidRPr="00C5110C" w:rsidRDefault="00C5110C" w:rsidP="00C5110C">
      <w:pPr>
        <w:rPr>
          <w:rFonts w:ascii="Calibri" w:eastAsia="Calibri" w:hAnsi="Calibri" w:cs="Times New Roman"/>
        </w:rPr>
      </w:pPr>
    </w:p>
    <w:p w:rsidR="00DB454A" w:rsidRPr="00C5110C" w:rsidRDefault="00DB454A" w:rsidP="00C5110C"/>
    <w:sectPr w:rsidR="00DB454A" w:rsidRPr="00C5110C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4A"/>
    <w:rsid w:val="0000522A"/>
    <w:rsid w:val="00017936"/>
    <w:rsid w:val="000228D4"/>
    <w:rsid w:val="00022F57"/>
    <w:rsid w:val="000374EC"/>
    <w:rsid w:val="00042DA1"/>
    <w:rsid w:val="00053F21"/>
    <w:rsid w:val="00056577"/>
    <w:rsid w:val="0005661B"/>
    <w:rsid w:val="000634AE"/>
    <w:rsid w:val="000764FB"/>
    <w:rsid w:val="000A049F"/>
    <w:rsid w:val="000B0579"/>
    <w:rsid w:val="000C2FB0"/>
    <w:rsid w:val="000C34D4"/>
    <w:rsid w:val="000D0710"/>
    <w:rsid w:val="000D681F"/>
    <w:rsid w:val="000E56E5"/>
    <w:rsid w:val="000F7EFD"/>
    <w:rsid w:val="0011531E"/>
    <w:rsid w:val="00131672"/>
    <w:rsid w:val="001345C4"/>
    <w:rsid w:val="0015500F"/>
    <w:rsid w:val="00161A72"/>
    <w:rsid w:val="001876BB"/>
    <w:rsid w:val="001A1F02"/>
    <w:rsid w:val="001A300C"/>
    <w:rsid w:val="001B1E5A"/>
    <w:rsid w:val="001D3875"/>
    <w:rsid w:val="001D5CC4"/>
    <w:rsid w:val="001E45A6"/>
    <w:rsid w:val="001E4762"/>
    <w:rsid w:val="001E73FB"/>
    <w:rsid w:val="00203E2E"/>
    <w:rsid w:val="0021533F"/>
    <w:rsid w:val="002173F2"/>
    <w:rsid w:val="00220ABD"/>
    <w:rsid w:val="002426F9"/>
    <w:rsid w:val="00243672"/>
    <w:rsid w:val="002554D3"/>
    <w:rsid w:val="00266E28"/>
    <w:rsid w:val="0027791A"/>
    <w:rsid w:val="00283E98"/>
    <w:rsid w:val="00284C25"/>
    <w:rsid w:val="0029770C"/>
    <w:rsid w:val="002C0D16"/>
    <w:rsid w:val="002D6271"/>
    <w:rsid w:val="0030018D"/>
    <w:rsid w:val="0030213C"/>
    <w:rsid w:val="00312D10"/>
    <w:rsid w:val="00314557"/>
    <w:rsid w:val="00321BE9"/>
    <w:rsid w:val="003223CF"/>
    <w:rsid w:val="00336986"/>
    <w:rsid w:val="00341F03"/>
    <w:rsid w:val="0034362E"/>
    <w:rsid w:val="00350303"/>
    <w:rsid w:val="00351CE5"/>
    <w:rsid w:val="00360A59"/>
    <w:rsid w:val="003761EB"/>
    <w:rsid w:val="00377301"/>
    <w:rsid w:val="003A0B98"/>
    <w:rsid w:val="003A4090"/>
    <w:rsid w:val="003B2D74"/>
    <w:rsid w:val="003E028F"/>
    <w:rsid w:val="003F0327"/>
    <w:rsid w:val="003F574F"/>
    <w:rsid w:val="003F5CFF"/>
    <w:rsid w:val="004002AE"/>
    <w:rsid w:val="00400BE3"/>
    <w:rsid w:val="00412B9D"/>
    <w:rsid w:val="0044130B"/>
    <w:rsid w:val="00490EBC"/>
    <w:rsid w:val="004A15DB"/>
    <w:rsid w:val="004A65E2"/>
    <w:rsid w:val="004B18F4"/>
    <w:rsid w:val="004B51B8"/>
    <w:rsid w:val="00501C9E"/>
    <w:rsid w:val="00502919"/>
    <w:rsid w:val="0051185D"/>
    <w:rsid w:val="005536B8"/>
    <w:rsid w:val="00554FDD"/>
    <w:rsid w:val="00561966"/>
    <w:rsid w:val="0056322B"/>
    <w:rsid w:val="005B4BDF"/>
    <w:rsid w:val="005B7A23"/>
    <w:rsid w:val="005C5543"/>
    <w:rsid w:val="005C7CD9"/>
    <w:rsid w:val="005F16B7"/>
    <w:rsid w:val="006152A5"/>
    <w:rsid w:val="00617475"/>
    <w:rsid w:val="00630756"/>
    <w:rsid w:val="0063196B"/>
    <w:rsid w:val="0064220C"/>
    <w:rsid w:val="0067211A"/>
    <w:rsid w:val="00674156"/>
    <w:rsid w:val="00681447"/>
    <w:rsid w:val="0068216F"/>
    <w:rsid w:val="006A400A"/>
    <w:rsid w:val="006B1EA1"/>
    <w:rsid w:val="006C1B5B"/>
    <w:rsid w:val="006C2999"/>
    <w:rsid w:val="006D10CD"/>
    <w:rsid w:val="00702AFF"/>
    <w:rsid w:val="00704B02"/>
    <w:rsid w:val="00710EE8"/>
    <w:rsid w:val="00717DDB"/>
    <w:rsid w:val="007202AA"/>
    <w:rsid w:val="00726461"/>
    <w:rsid w:val="007267B6"/>
    <w:rsid w:val="00736B04"/>
    <w:rsid w:val="0074075D"/>
    <w:rsid w:val="00742C2F"/>
    <w:rsid w:val="00751354"/>
    <w:rsid w:val="00755B56"/>
    <w:rsid w:val="00756DCC"/>
    <w:rsid w:val="00757A84"/>
    <w:rsid w:val="0076484B"/>
    <w:rsid w:val="007906BF"/>
    <w:rsid w:val="00793B48"/>
    <w:rsid w:val="007A07DA"/>
    <w:rsid w:val="00801131"/>
    <w:rsid w:val="0082070F"/>
    <w:rsid w:val="00822DA6"/>
    <w:rsid w:val="00841C51"/>
    <w:rsid w:val="00847869"/>
    <w:rsid w:val="00877932"/>
    <w:rsid w:val="008A2B9A"/>
    <w:rsid w:val="008B56B0"/>
    <w:rsid w:val="008C290D"/>
    <w:rsid w:val="008D3526"/>
    <w:rsid w:val="008D3626"/>
    <w:rsid w:val="008F23F4"/>
    <w:rsid w:val="008F58ED"/>
    <w:rsid w:val="009057E5"/>
    <w:rsid w:val="00921BB0"/>
    <w:rsid w:val="00922DD5"/>
    <w:rsid w:val="009322FC"/>
    <w:rsid w:val="00951291"/>
    <w:rsid w:val="00981290"/>
    <w:rsid w:val="009A6CA8"/>
    <w:rsid w:val="009B0243"/>
    <w:rsid w:val="009B3ABB"/>
    <w:rsid w:val="009D00E6"/>
    <w:rsid w:val="009E310D"/>
    <w:rsid w:val="009E3B59"/>
    <w:rsid w:val="009E64CF"/>
    <w:rsid w:val="00A02904"/>
    <w:rsid w:val="00A26A5E"/>
    <w:rsid w:val="00A27501"/>
    <w:rsid w:val="00A31068"/>
    <w:rsid w:val="00A42ABF"/>
    <w:rsid w:val="00A46B7D"/>
    <w:rsid w:val="00A53458"/>
    <w:rsid w:val="00A5759B"/>
    <w:rsid w:val="00A64739"/>
    <w:rsid w:val="00A81C26"/>
    <w:rsid w:val="00A81EE7"/>
    <w:rsid w:val="00A85578"/>
    <w:rsid w:val="00AA4180"/>
    <w:rsid w:val="00AB7885"/>
    <w:rsid w:val="00AC6FD1"/>
    <w:rsid w:val="00AD47FC"/>
    <w:rsid w:val="00AD7D20"/>
    <w:rsid w:val="00AE17ED"/>
    <w:rsid w:val="00AE507F"/>
    <w:rsid w:val="00AF0208"/>
    <w:rsid w:val="00AF14FB"/>
    <w:rsid w:val="00B05E02"/>
    <w:rsid w:val="00B26679"/>
    <w:rsid w:val="00B32AC1"/>
    <w:rsid w:val="00B40902"/>
    <w:rsid w:val="00B44BEA"/>
    <w:rsid w:val="00B5049A"/>
    <w:rsid w:val="00B60001"/>
    <w:rsid w:val="00B70C12"/>
    <w:rsid w:val="00B73EAC"/>
    <w:rsid w:val="00B81120"/>
    <w:rsid w:val="00BA5FDB"/>
    <w:rsid w:val="00BA7718"/>
    <w:rsid w:val="00BC09AE"/>
    <w:rsid w:val="00BD6BFC"/>
    <w:rsid w:val="00BD7A2B"/>
    <w:rsid w:val="00BE6AFB"/>
    <w:rsid w:val="00BE7A6C"/>
    <w:rsid w:val="00BF3942"/>
    <w:rsid w:val="00C01171"/>
    <w:rsid w:val="00C07AB0"/>
    <w:rsid w:val="00C236EB"/>
    <w:rsid w:val="00C24D6A"/>
    <w:rsid w:val="00C27788"/>
    <w:rsid w:val="00C4505B"/>
    <w:rsid w:val="00C459BD"/>
    <w:rsid w:val="00C5110C"/>
    <w:rsid w:val="00C84E2E"/>
    <w:rsid w:val="00C86851"/>
    <w:rsid w:val="00C92D62"/>
    <w:rsid w:val="00C94595"/>
    <w:rsid w:val="00CA044D"/>
    <w:rsid w:val="00CB713D"/>
    <w:rsid w:val="00CB7E57"/>
    <w:rsid w:val="00CD25B7"/>
    <w:rsid w:val="00CD2A49"/>
    <w:rsid w:val="00CD3F53"/>
    <w:rsid w:val="00CD4AD1"/>
    <w:rsid w:val="00CE2CCA"/>
    <w:rsid w:val="00CF07D4"/>
    <w:rsid w:val="00CF25B2"/>
    <w:rsid w:val="00D34940"/>
    <w:rsid w:val="00D35206"/>
    <w:rsid w:val="00D42058"/>
    <w:rsid w:val="00D53997"/>
    <w:rsid w:val="00D75E06"/>
    <w:rsid w:val="00D824CE"/>
    <w:rsid w:val="00DB0D48"/>
    <w:rsid w:val="00DB454A"/>
    <w:rsid w:val="00DD0D6E"/>
    <w:rsid w:val="00DD2D34"/>
    <w:rsid w:val="00DD5D68"/>
    <w:rsid w:val="00E054CD"/>
    <w:rsid w:val="00E14426"/>
    <w:rsid w:val="00E20D32"/>
    <w:rsid w:val="00E23226"/>
    <w:rsid w:val="00E36405"/>
    <w:rsid w:val="00E41CB3"/>
    <w:rsid w:val="00E653B4"/>
    <w:rsid w:val="00E71B2E"/>
    <w:rsid w:val="00E74B2B"/>
    <w:rsid w:val="00E90971"/>
    <w:rsid w:val="00E94577"/>
    <w:rsid w:val="00E979CE"/>
    <w:rsid w:val="00EC7691"/>
    <w:rsid w:val="00ED3AEE"/>
    <w:rsid w:val="00EE1EC7"/>
    <w:rsid w:val="00EE69C8"/>
    <w:rsid w:val="00EF51CE"/>
    <w:rsid w:val="00F06D3B"/>
    <w:rsid w:val="00F21A2A"/>
    <w:rsid w:val="00F25D7C"/>
    <w:rsid w:val="00F2653B"/>
    <w:rsid w:val="00F371EB"/>
    <w:rsid w:val="00F52C68"/>
    <w:rsid w:val="00F71CE5"/>
    <w:rsid w:val="00F7364D"/>
    <w:rsid w:val="00FA1838"/>
    <w:rsid w:val="00FB66E6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877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763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4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0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71">
                      <w:marLeft w:val="0"/>
                      <w:marRight w:val="0"/>
                      <w:marTop w:val="194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зам</cp:lastModifiedBy>
  <cp:revision>2</cp:revision>
  <dcterms:created xsi:type="dcterms:W3CDTF">2024-07-30T03:11:00Z</dcterms:created>
  <dcterms:modified xsi:type="dcterms:W3CDTF">2024-07-30T03:11:00Z</dcterms:modified>
</cp:coreProperties>
</file>