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70" w:rsidRPr="007D5B70" w:rsidRDefault="007D5B70" w:rsidP="00915C72">
      <w:pPr>
        <w:jc w:val="center"/>
        <w:rPr>
          <w:b/>
          <w:spacing w:val="30"/>
          <w:sz w:val="32"/>
          <w:szCs w:val="20"/>
        </w:rPr>
      </w:pPr>
      <w:r w:rsidRPr="007D5B70">
        <w:rPr>
          <w:b/>
          <w:spacing w:val="30"/>
          <w:sz w:val="32"/>
          <w:szCs w:val="20"/>
        </w:rPr>
        <w:t>АДМИНИСТРАЦИЯ</w:t>
      </w:r>
    </w:p>
    <w:p w:rsidR="007D5B70" w:rsidRPr="007D5B70" w:rsidRDefault="007D5B70" w:rsidP="00915C72">
      <w:pPr>
        <w:overflowPunct w:val="0"/>
        <w:autoSpaceDE w:val="0"/>
        <w:autoSpaceDN w:val="0"/>
        <w:adjustRightInd w:val="0"/>
        <w:jc w:val="center"/>
        <w:rPr>
          <w:b/>
          <w:spacing w:val="30"/>
          <w:sz w:val="32"/>
          <w:szCs w:val="20"/>
        </w:rPr>
      </w:pPr>
      <w:r w:rsidRPr="007D5B70">
        <w:rPr>
          <w:b/>
          <w:spacing w:val="30"/>
          <w:sz w:val="32"/>
          <w:szCs w:val="20"/>
        </w:rPr>
        <w:t>ЕРМАКОВСКОГО СЕЛЬСКОГО ПОСЕЛЕНИЯ</w:t>
      </w:r>
    </w:p>
    <w:p w:rsidR="007D5B70" w:rsidRPr="007D5B70" w:rsidRDefault="007D5B70" w:rsidP="00915C72">
      <w:pPr>
        <w:overflowPunct w:val="0"/>
        <w:autoSpaceDE w:val="0"/>
        <w:autoSpaceDN w:val="0"/>
        <w:adjustRightInd w:val="0"/>
        <w:jc w:val="center"/>
        <w:rPr>
          <w:b/>
          <w:spacing w:val="30"/>
          <w:sz w:val="28"/>
          <w:szCs w:val="28"/>
        </w:rPr>
      </w:pPr>
      <w:r w:rsidRPr="007D5B70">
        <w:rPr>
          <w:b/>
          <w:spacing w:val="30"/>
          <w:sz w:val="28"/>
          <w:szCs w:val="28"/>
        </w:rPr>
        <w:t>НОВОВАРШАВСКОГО МУНИЦИПАЛЬНОГО РАЙОНА</w:t>
      </w:r>
    </w:p>
    <w:p w:rsidR="007D5B70" w:rsidRPr="007D5B70" w:rsidRDefault="007D5B70" w:rsidP="00915C7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5B70">
        <w:rPr>
          <w:b/>
          <w:spacing w:val="30"/>
          <w:sz w:val="28"/>
          <w:szCs w:val="28"/>
        </w:rPr>
        <w:t>ОМСКОЙ ОБЛАСТИ</w:t>
      </w:r>
    </w:p>
    <w:p w:rsidR="007D5B70" w:rsidRPr="007D5B70" w:rsidRDefault="007D5B70" w:rsidP="00915C72">
      <w:pPr>
        <w:overflowPunct w:val="0"/>
        <w:autoSpaceDE w:val="0"/>
        <w:autoSpaceDN w:val="0"/>
        <w:adjustRightInd w:val="0"/>
        <w:jc w:val="center"/>
        <w:rPr>
          <w:b/>
          <w:spacing w:val="60"/>
          <w:sz w:val="44"/>
          <w:szCs w:val="44"/>
        </w:rPr>
      </w:pPr>
      <w:r>
        <w:rPr>
          <w:b/>
          <w:sz w:val="44"/>
          <w:szCs w:val="44"/>
        </w:rPr>
        <w:t>РАСПОРЯЖЕНИЕ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7D5B70" w:rsidRPr="007D5B70" w:rsidTr="00DA3FFB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D5B70" w:rsidRPr="007D5B70" w:rsidRDefault="007D5B70" w:rsidP="007D5B7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40"/>
                <w:sz w:val="4"/>
                <w:szCs w:val="20"/>
              </w:rPr>
            </w:pPr>
          </w:p>
        </w:tc>
      </w:tr>
      <w:tr w:rsidR="007D5B70" w:rsidRPr="007D5B70" w:rsidTr="00DA3FFB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D5B70" w:rsidRPr="007D5B70" w:rsidRDefault="007D5B70" w:rsidP="007D5B7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40"/>
                <w:sz w:val="10"/>
                <w:szCs w:val="20"/>
              </w:rPr>
            </w:pPr>
          </w:p>
        </w:tc>
      </w:tr>
      <w:tr w:rsidR="007D5B70" w:rsidRPr="007D5B70" w:rsidTr="00DA3FFB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5B70" w:rsidRPr="007D5B70" w:rsidRDefault="00631903" w:rsidP="0059629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14</w:t>
            </w:r>
            <w:r w:rsidR="00F13670">
              <w:rPr>
                <w:b/>
                <w:sz w:val="26"/>
                <w:szCs w:val="20"/>
              </w:rPr>
              <w:t>.10</w:t>
            </w:r>
            <w:r w:rsidR="007D5B70">
              <w:rPr>
                <w:b/>
                <w:sz w:val="26"/>
                <w:szCs w:val="20"/>
              </w:rPr>
              <w:t>.202</w:t>
            </w:r>
            <w:r w:rsidR="00221E59">
              <w:rPr>
                <w:b/>
                <w:sz w:val="26"/>
                <w:szCs w:val="20"/>
              </w:rPr>
              <w:t>4</w:t>
            </w:r>
          </w:p>
        </w:tc>
        <w:tc>
          <w:tcPr>
            <w:tcW w:w="697" w:type="dxa"/>
            <w:hideMark/>
          </w:tcPr>
          <w:p w:rsidR="007D5B70" w:rsidRPr="007D5B70" w:rsidRDefault="007D5B70" w:rsidP="007D5B7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0"/>
              </w:rPr>
            </w:pPr>
            <w:r w:rsidRPr="007D5B70">
              <w:rPr>
                <w:b/>
                <w:sz w:val="26"/>
                <w:szCs w:val="20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5B70" w:rsidRPr="007D5B70" w:rsidRDefault="00631903" w:rsidP="007D5B7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53</w:t>
            </w:r>
            <w:r w:rsidR="00F204E8">
              <w:rPr>
                <w:b/>
                <w:sz w:val="26"/>
                <w:szCs w:val="20"/>
              </w:rPr>
              <w:t>-р</w:t>
            </w:r>
          </w:p>
        </w:tc>
        <w:tc>
          <w:tcPr>
            <w:tcW w:w="2977" w:type="dxa"/>
          </w:tcPr>
          <w:p w:rsidR="007D5B70" w:rsidRPr="007D5B70" w:rsidRDefault="007D5B70" w:rsidP="007D5B7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693" w:type="dxa"/>
            <w:hideMark/>
          </w:tcPr>
          <w:p w:rsidR="007D5B70" w:rsidRPr="007D5B70" w:rsidRDefault="00915C72" w:rsidP="007D5B7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с</w:t>
            </w:r>
            <w:r w:rsidR="007D5B70" w:rsidRPr="007D5B70">
              <w:rPr>
                <w:b/>
                <w:szCs w:val="20"/>
              </w:rPr>
              <w:t>.Ермак</w:t>
            </w:r>
          </w:p>
        </w:tc>
      </w:tr>
    </w:tbl>
    <w:p w:rsidR="007D5B70" w:rsidRPr="007D5B70" w:rsidRDefault="007D5B70" w:rsidP="007D5B7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6946" w:rsidRPr="00934B8E" w:rsidRDefault="00826946" w:rsidP="00826946">
      <w:pPr>
        <w:rPr>
          <w:rFonts w:ascii="Arial" w:hAnsi="Arial" w:cs="Arial"/>
        </w:rPr>
      </w:pPr>
    </w:p>
    <w:p w:rsidR="00826946" w:rsidRPr="00934B8E" w:rsidRDefault="00826946" w:rsidP="00826946">
      <w:pPr>
        <w:rPr>
          <w:rFonts w:ascii="Arial" w:hAnsi="Arial" w:cs="Arial"/>
          <w:b/>
        </w:rPr>
      </w:pPr>
      <w:r w:rsidRPr="00934B8E">
        <w:rPr>
          <w:rFonts w:ascii="Arial" w:hAnsi="Arial" w:cs="Arial"/>
          <w:b/>
        </w:rPr>
        <w:tab/>
      </w:r>
      <w:r w:rsidRPr="00934B8E">
        <w:rPr>
          <w:rFonts w:ascii="Arial" w:hAnsi="Arial" w:cs="Arial"/>
          <w:b/>
        </w:rPr>
        <w:tab/>
      </w:r>
      <w:r w:rsidRPr="00934B8E">
        <w:rPr>
          <w:rFonts w:ascii="Arial" w:hAnsi="Arial" w:cs="Arial"/>
          <w:b/>
        </w:rPr>
        <w:tab/>
      </w:r>
    </w:p>
    <w:p w:rsidR="00826946" w:rsidRPr="00F204E8" w:rsidRDefault="00826946" w:rsidP="00F204E8">
      <w:pPr>
        <w:ind w:firstLine="360"/>
        <w:jc w:val="center"/>
      </w:pPr>
      <w:r w:rsidRPr="00F204E8">
        <w:t>«Об исполнении бюджета Ермаковского</w:t>
      </w:r>
      <w:r w:rsidR="003548F2" w:rsidRPr="003548F2">
        <w:t xml:space="preserve"> </w:t>
      </w:r>
      <w:r w:rsidRPr="00F204E8">
        <w:t xml:space="preserve">сельского  поселения за </w:t>
      </w:r>
      <w:r w:rsidR="00342A1F" w:rsidRPr="00F204E8">
        <w:rPr>
          <w:lang w:val="en-US"/>
        </w:rPr>
        <w:t>I</w:t>
      </w:r>
      <w:r w:rsidR="00D90965">
        <w:rPr>
          <w:lang w:val="en-US"/>
        </w:rPr>
        <w:t>I</w:t>
      </w:r>
      <w:r w:rsidR="00F13670">
        <w:rPr>
          <w:lang w:val="en-US"/>
        </w:rPr>
        <w:t>I</w:t>
      </w:r>
      <w:r w:rsidR="00221E59">
        <w:t xml:space="preserve"> квартал 2024</w:t>
      </w:r>
      <w:r w:rsidRPr="00F204E8">
        <w:t>года»</w:t>
      </w:r>
    </w:p>
    <w:p w:rsidR="00826946" w:rsidRPr="00F204E8" w:rsidRDefault="00826946" w:rsidP="00826946"/>
    <w:p w:rsidR="00826946" w:rsidRPr="00F204E8" w:rsidRDefault="00826946" w:rsidP="00826946"/>
    <w:p w:rsidR="00826946" w:rsidRPr="00F204E8" w:rsidRDefault="00826946" w:rsidP="00826946"/>
    <w:p w:rsidR="00826946" w:rsidRPr="00F204E8" w:rsidRDefault="00826946" w:rsidP="00296ACD">
      <w:pPr>
        <w:jc w:val="both"/>
      </w:pPr>
      <w:r w:rsidRPr="00F204E8">
        <w:tab/>
        <w:t xml:space="preserve">В соответствии с Бюджетным Кодексом Российской Федерации, Положением  «О бюджетном процессе в Ермаковском сельском поселении Нововаршавского муниципального района Омской области», утвержденного </w:t>
      </w:r>
      <w:r w:rsidR="00C915AF">
        <w:t>решением  Совета депутатов от 29</w:t>
      </w:r>
      <w:r w:rsidR="00915C72">
        <w:t>.10.2013</w:t>
      </w:r>
      <w:r w:rsidR="00296ACD">
        <w:t xml:space="preserve"> г</w:t>
      </w:r>
      <w:r w:rsidR="00915C72">
        <w:t xml:space="preserve"> № 86</w:t>
      </w:r>
    </w:p>
    <w:p w:rsidR="00826946" w:rsidRPr="00F204E8" w:rsidRDefault="00826946" w:rsidP="00826946"/>
    <w:p w:rsidR="00826946" w:rsidRPr="00F204E8" w:rsidRDefault="00826946" w:rsidP="00826946">
      <w:pPr>
        <w:ind w:firstLine="708"/>
      </w:pPr>
      <w:r w:rsidRPr="00F204E8">
        <w:t xml:space="preserve">1. Утвердить  отчет об исполнении бюджета  Ермаковского сельского поселения за </w:t>
      </w:r>
      <w:r w:rsidR="00342A1F" w:rsidRPr="00F204E8">
        <w:rPr>
          <w:lang w:val="en-US"/>
        </w:rPr>
        <w:t>I</w:t>
      </w:r>
      <w:r w:rsidR="00D90965">
        <w:rPr>
          <w:lang w:val="en-US"/>
        </w:rPr>
        <w:t>I</w:t>
      </w:r>
      <w:r w:rsidR="00F157E3" w:rsidRPr="00F204E8">
        <w:t xml:space="preserve"> квартал 202</w:t>
      </w:r>
      <w:r w:rsidR="00221E59">
        <w:t>4</w:t>
      </w:r>
      <w:r w:rsidRPr="00F204E8">
        <w:t xml:space="preserve"> года согласно приложению к настоящему распоряжению:</w:t>
      </w:r>
    </w:p>
    <w:p w:rsidR="00826946" w:rsidRPr="00F204E8" w:rsidRDefault="00826946" w:rsidP="00826946"/>
    <w:p w:rsidR="00826946" w:rsidRPr="00F204E8" w:rsidRDefault="00701AE2" w:rsidP="00826946">
      <w:r w:rsidRPr="00F204E8">
        <w:t>п</w:t>
      </w:r>
      <w:r w:rsidR="00826946" w:rsidRPr="00F204E8">
        <w:t xml:space="preserve">о доходам в сумме </w:t>
      </w:r>
      <w:r w:rsidR="00DC0CDF" w:rsidRPr="00DC0CDF">
        <w:t>8827948.76</w:t>
      </w:r>
      <w:r w:rsidR="00826946" w:rsidRPr="00F204E8">
        <w:t xml:space="preserve"> рублей;</w:t>
      </w:r>
    </w:p>
    <w:p w:rsidR="00826946" w:rsidRPr="00F204E8" w:rsidRDefault="00701AE2" w:rsidP="00826946">
      <w:r w:rsidRPr="00F204E8">
        <w:t>п</w:t>
      </w:r>
      <w:r w:rsidR="00DC7E59" w:rsidRPr="00F204E8">
        <w:t xml:space="preserve">о расходам в сумме </w:t>
      </w:r>
      <w:r w:rsidR="00DC0CDF" w:rsidRPr="00DC0CDF">
        <w:t>10223517.</w:t>
      </w:r>
      <w:r w:rsidR="00DC0CDF" w:rsidRPr="00493F7A">
        <w:t>62</w:t>
      </w:r>
      <w:r w:rsidR="00826946" w:rsidRPr="00F204E8">
        <w:t xml:space="preserve"> рублей;</w:t>
      </w:r>
    </w:p>
    <w:p w:rsidR="00826946" w:rsidRPr="00F204E8" w:rsidRDefault="00701AE2" w:rsidP="00826946">
      <w:r w:rsidRPr="00F204E8">
        <w:t>с</w:t>
      </w:r>
      <w:r w:rsidR="00493F7A">
        <w:t xml:space="preserve"> превышением расходов над доходами</w:t>
      </w:r>
      <w:r w:rsidR="00826946" w:rsidRPr="00F204E8">
        <w:t xml:space="preserve"> (</w:t>
      </w:r>
      <w:r w:rsidR="00493F7A" w:rsidRPr="00493F7A">
        <w:t>дефицит</w:t>
      </w:r>
      <w:r w:rsidR="00826946" w:rsidRPr="00F204E8">
        <w:t xml:space="preserve">) в сумме </w:t>
      </w:r>
      <w:r w:rsidR="00493F7A">
        <w:t>1395568,86</w:t>
      </w:r>
      <w:r w:rsidR="00826946" w:rsidRPr="00F204E8">
        <w:t xml:space="preserve"> рублей.</w:t>
      </w:r>
    </w:p>
    <w:p w:rsidR="00826946" w:rsidRPr="00F204E8" w:rsidRDefault="00826946" w:rsidP="00826946"/>
    <w:p w:rsidR="00826946" w:rsidRPr="00F204E8" w:rsidRDefault="00826946" w:rsidP="00826946">
      <w:r w:rsidRPr="00F204E8">
        <w:t xml:space="preserve">             2. Настоящее распоряжение  </w:t>
      </w:r>
      <w:r w:rsidR="007D5B70" w:rsidRPr="00F204E8">
        <w:t xml:space="preserve">опубликовать в газете  «Нововаршавский муниципальный вестник» </w:t>
      </w:r>
      <w:r w:rsidR="00031C06" w:rsidRPr="00F204E8">
        <w:t>и разместить на официальном сайте Ермаковского сельского поселения</w:t>
      </w:r>
      <w:r w:rsidRPr="00F204E8">
        <w:t>.</w:t>
      </w:r>
    </w:p>
    <w:p w:rsidR="00826946" w:rsidRPr="00F204E8" w:rsidRDefault="00826946" w:rsidP="00826946"/>
    <w:p w:rsidR="00826946" w:rsidRPr="00F204E8" w:rsidRDefault="00826946" w:rsidP="00826946"/>
    <w:p w:rsidR="00826946" w:rsidRPr="00F204E8" w:rsidRDefault="00826946" w:rsidP="00826946"/>
    <w:p w:rsidR="00826946" w:rsidRPr="00F204E8" w:rsidRDefault="00826946" w:rsidP="00826946"/>
    <w:p w:rsidR="00701AE2" w:rsidRDefault="00F204E8" w:rsidP="00826946">
      <w:r>
        <w:t xml:space="preserve">Глава </w:t>
      </w:r>
      <w:r w:rsidR="00826946" w:rsidRPr="00F204E8">
        <w:t xml:space="preserve"> сельского поселения</w:t>
      </w:r>
      <w:r w:rsidR="00826946" w:rsidRPr="00F204E8">
        <w:tab/>
      </w:r>
    </w:p>
    <w:p w:rsidR="00F204E8" w:rsidRDefault="00052E16" w:rsidP="00826946">
      <w:r>
        <w:t>Нововаршавского муниципального</w:t>
      </w:r>
    </w:p>
    <w:p w:rsidR="00052E16" w:rsidRDefault="00052E16" w:rsidP="00826946">
      <w:r>
        <w:t>района Омской области</w:t>
      </w:r>
      <w:r w:rsidR="002909C6">
        <w:t xml:space="preserve">                                                                           В.Н.Немцева</w:t>
      </w:r>
      <w:bookmarkStart w:id="0" w:name="_GoBack"/>
      <w:bookmarkEnd w:id="0"/>
    </w:p>
    <w:p w:rsidR="00F204E8" w:rsidRDefault="00F204E8" w:rsidP="00826946"/>
    <w:p w:rsidR="00F204E8" w:rsidRDefault="00F204E8" w:rsidP="00826946"/>
    <w:p w:rsidR="00F204E8" w:rsidRDefault="00F204E8" w:rsidP="00826946"/>
    <w:p w:rsidR="00F204E8" w:rsidRPr="00F204E8" w:rsidRDefault="00F204E8" w:rsidP="00826946">
      <w:pPr>
        <w:sectPr w:rsidR="00F204E8" w:rsidRPr="00F204E8" w:rsidSect="00915C72">
          <w:headerReference w:type="default" r:id="rId9"/>
          <w:pgSz w:w="11906" w:h="16838" w:code="9"/>
          <w:pgMar w:top="568" w:right="851" w:bottom="1134" w:left="1701" w:header="720" w:footer="720" w:gutter="0"/>
          <w:cols w:space="708"/>
          <w:docGrid w:linePitch="360"/>
        </w:sectPr>
      </w:pPr>
    </w:p>
    <w:p w:rsidR="00AE5E56" w:rsidRDefault="00AE5E56" w:rsidP="00A93467"/>
    <w:p w:rsidR="00AE5E56" w:rsidRDefault="00AE5E56"/>
    <w:sectPr w:rsidR="00AE5E56" w:rsidSect="001E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D2" w:rsidRDefault="00D150D2" w:rsidP="00B644E9">
      <w:r>
        <w:separator/>
      </w:r>
    </w:p>
  </w:endnote>
  <w:endnote w:type="continuationSeparator" w:id="0">
    <w:p w:rsidR="00D150D2" w:rsidRDefault="00D150D2" w:rsidP="00B6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D2" w:rsidRDefault="00D150D2" w:rsidP="00B644E9">
      <w:r>
        <w:separator/>
      </w:r>
    </w:p>
  </w:footnote>
  <w:footnote w:type="continuationSeparator" w:id="0">
    <w:p w:rsidR="00D150D2" w:rsidRDefault="00D150D2" w:rsidP="00B64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8A" w:rsidRDefault="00CA708A" w:rsidP="003D3810">
    <w:pPr>
      <w:pStyle w:val="a8"/>
      <w:jc w:val="right"/>
    </w:pPr>
  </w:p>
  <w:p w:rsidR="00CA708A" w:rsidRDefault="00CA708A" w:rsidP="003D3810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4C9"/>
    <w:multiLevelType w:val="hybridMultilevel"/>
    <w:tmpl w:val="987A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46"/>
    <w:rsid w:val="00003D6D"/>
    <w:rsid w:val="00005E89"/>
    <w:rsid w:val="00010D44"/>
    <w:rsid w:val="00020B20"/>
    <w:rsid w:val="00031C06"/>
    <w:rsid w:val="0003299E"/>
    <w:rsid w:val="00034727"/>
    <w:rsid w:val="00036232"/>
    <w:rsid w:val="000432B0"/>
    <w:rsid w:val="000512C8"/>
    <w:rsid w:val="00052E16"/>
    <w:rsid w:val="0006006E"/>
    <w:rsid w:val="0008378E"/>
    <w:rsid w:val="000845BB"/>
    <w:rsid w:val="00084D2F"/>
    <w:rsid w:val="000927AB"/>
    <w:rsid w:val="00093D8A"/>
    <w:rsid w:val="000B2D66"/>
    <w:rsid w:val="000C0283"/>
    <w:rsid w:val="000C202D"/>
    <w:rsid w:val="000C5607"/>
    <w:rsid w:val="000D65A6"/>
    <w:rsid w:val="000E01FD"/>
    <w:rsid w:val="000E0D5D"/>
    <w:rsid w:val="000E3EC4"/>
    <w:rsid w:val="000F1B00"/>
    <w:rsid w:val="000F3E11"/>
    <w:rsid w:val="000F70AF"/>
    <w:rsid w:val="00100D98"/>
    <w:rsid w:val="00111E0B"/>
    <w:rsid w:val="00120C1F"/>
    <w:rsid w:val="00120C56"/>
    <w:rsid w:val="00122450"/>
    <w:rsid w:val="001309A8"/>
    <w:rsid w:val="001746B9"/>
    <w:rsid w:val="0017642D"/>
    <w:rsid w:val="00182B76"/>
    <w:rsid w:val="001867F5"/>
    <w:rsid w:val="001B41C8"/>
    <w:rsid w:val="001B6EF3"/>
    <w:rsid w:val="001C07C7"/>
    <w:rsid w:val="001D2866"/>
    <w:rsid w:val="001E1219"/>
    <w:rsid w:val="00201F64"/>
    <w:rsid w:val="00205F06"/>
    <w:rsid w:val="0021611E"/>
    <w:rsid w:val="00221E59"/>
    <w:rsid w:val="0022734D"/>
    <w:rsid w:val="00227C52"/>
    <w:rsid w:val="0023173E"/>
    <w:rsid w:val="00245253"/>
    <w:rsid w:val="00245EED"/>
    <w:rsid w:val="00247D8B"/>
    <w:rsid w:val="00260B15"/>
    <w:rsid w:val="00274B0F"/>
    <w:rsid w:val="002769F7"/>
    <w:rsid w:val="00284F2E"/>
    <w:rsid w:val="002909C6"/>
    <w:rsid w:val="00296ACD"/>
    <w:rsid w:val="002A4E15"/>
    <w:rsid w:val="002B06EF"/>
    <w:rsid w:val="002B6E72"/>
    <w:rsid w:val="002C14AB"/>
    <w:rsid w:val="002D29D9"/>
    <w:rsid w:val="002D3CA4"/>
    <w:rsid w:val="002D62EF"/>
    <w:rsid w:val="002D7785"/>
    <w:rsid w:val="002E1DBF"/>
    <w:rsid w:val="002E6EBD"/>
    <w:rsid w:val="002F340F"/>
    <w:rsid w:val="002F44B5"/>
    <w:rsid w:val="002F52D2"/>
    <w:rsid w:val="00313C48"/>
    <w:rsid w:val="00314FE7"/>
    <w:rsid w:val="003167EC"/>
    <w:rsid w:val="00316AC1"/>
    <w:rsid w:val="00323BDB"/>
    <w:rsid w:val="003367C6"/>
    <w:rsid w:val="00342787"/>
    <w:rsid w:val="00342A1F"/>
    <w:rsid w:val="0035297F"/>
    <w:rsid w:val="003548F2"/>
    <w:rsid w:val="00360CF0"/>
    <w:rsid w:val="0037515D"/>
    <w:rsid w:val="00383F54"/>
    <w:rsid w:val="00385AFC"/>
    <w:rsid w:val="003A39D7"/>
    <w:rsid w:val="003B4914"/>
    <w:rsid w:val="003C0B6B"/>
    <w:rsid w:val="003C2E59"/>
    <w:rsid w:val="003C4154"/>
    <w:rsid w:val="003C70BC"/>
    <w:rsid w:val="003D3810"/>
    <w:rsid w:val="003D3FDF"/>
    <w:rsid w:val="003D717A"/>
    <w:rsid w:val="003E22C2"/>
    <w:rsid w:val="003E36BC"/>
    <w:rsid w:val="003F18DD"/>
    <w:rsid w:val="003F2D6B"/>
    <w:rsid w:val="003F56FB"/>
    <w:rsid w:val="00401112"/>
    <w:rsid w:val="00401542"/>
    <w:rsid w:val="00402A19"/>
    <w:rsid w:val="00410858"/>
    <w:rsid w:val="004134EB"/>
    <w:rsid w:val="004160DA"/>
    <w:rsid w:val="00425781"/>
    <w:rsid w:val="00425DF6"/>
    <w:rsid w:val="00430773"/>
    <w:rsid w:val="004356B6"/>
    <w:rsid w:val="0044257C"/>
    <w:rsid w:val="00454614"/>
    <w:rsid w:val="00464D56"/>
    <w:rsid w:val="00493F7A"/>
    <w:rsid w:val="00494444"/>
    <w:rsid w:val="004A45F9"/>
    <w:rsid w:val="004B1110"/>
    <w:rsid w:val="004B70D7"/>
    <w:rsid w:val="004C1F9F"/>
    <w:rsid w:val="004C4462"/>
    <w:rsid w:val="004C5754"/>
    <w:rsid w:val="004D0C8E"/>
    <w:rsid w:val="004E03FD"/>
    <w:rsid w:val="004E63F4"/>
    <w:rsid w:val="004F05EF"/>
    <w:rsid w:val="00500F7E"/>
    <w:rsid w:val="00507060"/>
    <w:rsid w:val="005130D8"/>
    <w:rsid w:val="005153F0"/>
    <w:rsid w:val="00515FD3"/>
    <w:rsid w:val="005230DC"/>
    <w:rsid w:val="00523CDE"/>
    <w:rsid w:val="00527E5A"/>
    <w:rsid w:val="0054170E"/>
    <w:rsid w:val="005421BD"/>
    <w:rsid w:val="0054491F"/>
    <w:rsid w:val="00544F8F"/>
    <w:rsid w:val="00553B85"/>
    <w:rsid w:val="00554EA5"/>
    <w:rsid w:val="0056183B"/>
    <w:rsid w:val="00566A8B"/>
    <w:rsid w:val="005744A3"/>
    <w:rsid w:val="005815C5"/>
    <w:rsid w:val="0058642D"/>
    <w:rsid w:val="005868B6"/>
    <w:rsid w:val="00596298"/>
    <w:rsid w:val="0059662B"/>
    <w:rsid w:val="005A6F62"/>
    <w:rsid w:val="005B49F1"/>
    <w:rsid w:val="005B609E"/>
    <w:rsid w:val="005C6CD2"/>
    <w:rsid w:val="005D41FB"/>
    <w:rsid w:val="005E1CDA"/>
    <w:rsid w:val="005E2F5E"/>
    <w:rsid w:val="005E3D8C"/>
    <w:rsid w:val="005E422A"/>
    <w:rsid w:val="005F5B01"/>
    <w:rsid w:val="00600707"/>
    <w:rsid w:val="00631903"/>
    <w:rsid w:val="0063200E"/>
    <w:rsid w:val="006337E2"/>
    <w:rsid w:val="00636490"/>
    <w:rsid w:val="00642957"/>
    <w:rsid w:val="00667444"/>
    <w:rsid w:val="0068589A"/>
    <w:rsid w:val="0068726C"/>
    <w:rsid w:val="00690BB7"/>
    <w:rsid w:val="006A6800"/>
    <w:rsid w:val="006B2922"/>
    <w:rsid w:val="006C0C20"/>
    <w:rsid w:val="006C1F4A"/>
    <w:rsid w:val="006C4338"/>
    <w:rsid w:val="006C4906"/>
    <w:rsid w:val="006D5FC9"/>
    <w:rsid w:val="00701AE2"/>
    <w:rsid w:val="00703AC2"/>
    <w:rsid w:val="007052F6"/>
    <w:rsid w:val="00710FD5"/>
    <w:rsid w:val="0071326B"/>
    <w:rsid w:val="0072381D"/>
    <w:rsid w:val="0073103C"/>
    <w:rsid w:val="00733658"/>
    <w:rsid w:val="00762FEA"/>
    <w:rsid w:val="00764A3C"/>
    <w:rsid w:val="00781EBE"/>
    <w:rsid w:val="007831F1"/>
    <w:rsid w:val="007917C0"/>
    <w:rsid w:val="007A324B"/>
    <w:rsid w:val="007A586C"/>
    <w:rsid w:val="007B1131"/>
    <w:rsid w:val="007C0214"/>
    <w:rsid w:val="007C1ED1"/>
    <w:rsid w:val="007C5514"/>
    <w:rsid w:val="007C5702"/>
    <w:rsid w:val="007C7148"/>
    <w:rsid w:val="007D0AFA"/>
    <w:rsid w:val="007D26FC"/>
    <w:rsid w:val="007D5B70"/>
    <w:rsid w:val="007E0137"/>
    <w:rsid w:val="007E6030"/>
    <w:rsid w:val="007F2C4D"/>
    <w:rsid w:val="0080495E"/>
    <w:rsid w:val="008076DD"/>
    <w:rsid w:val="00814A17"/>
    <w:rsid w:val="00820931"/>
    <w:rsid w:val="00820DBA"/>
    <w:rsid w:val="00826946"/>
    <w:rsid w:val="00832480"/>
    <w:rsid w:val="00833AF5"/>
    <w:rsid w:val="00835F4E"/>
    <w:rsid w:val="008574CC"/>
    <w:rsid w:val="00857A29"/>
    <w:rsid w:val="00862352"/>
    <w:rsid w:val="00870FA0"/>
    <w:rsid w:val="00891088"/>
    <w:rsid w:val="0089706E"/>
    <w:rsid w:val="008A1AB3"/>
    <w:rsid w:val="008A7616"/>
    <w:rsid w:val="008B0311"/>
    <w:rsid w:val="008B0CF5"/>
    <w:rsid w:val="008B41E0"/>
    <w:rsid w:val="008C16B4"/>
    <w:rsid w:val="008C1EC1"/>
    <w:rsid w:val="008C2CA6"/>
    <w:rsid w:val="008C61DE"/>
    <w:rsid w:val="008D0FDF"/>
    <w:rsid w:val="008D18A7"/>
    <w:rsid w:val="008D1FDE"/>
    <w:rsid w:val="008D36EC"/>
    <w:rsid w:val="008E29B8"/>
    <w:rsid w:val="008E6470"/>
    <w:rsid w:val="008F3A04"/>
    <w:rsid w:val="008F4F6D"/>
    <w:rsid w:val="009060D8"/>
    <w:rsid w:val="009066EE"/>
    <w:rsid w:val="009142BF"/>
    <w:rsid w:val="00915C72"/>
    <w:rsid w:val="0091627D"/>
    <w:rsid w:val="00917C58"/>
    <w:rsid w:val="00924175"/>
    <w:rsid w:val="0092733D"/>
    <w:rsid w:val="009358D7"/>
    <w:rsid w:val="00935A80"/>
    <w:rsid w:val="00945ACF"/>
    <w:rsid w:val="00950B8D"/>
    <w:rsid w:val="009531AF"/>
    <w:rsid w:val="009534DE"/>
    <w:rsid w:val="00956F0C"/>
    <w:rsid w:val="0096273B"/>
    <w:rsid w:val="009639FF"/>
    <w:rsid w:val="009A3FA2"/>
    <w:rsid w:val="009A6A6B"/>
    <w:rsid w:val="009B05B7"/>
    <w:rsid w:val="009D27E4"/>
    <w:rsid w:val="009D39FD"/>
    <w:rsid w:val="009F04F5"/>
    <w:rsid w:val="009F4199"/>
    <w:rsid w:val="00A00792"/>
    <w:rsid w:val="00A04C96"/>
    <w:rsid w:val="00A1273E"/>
    <w:rsid w:val="00A17416"/>
    <w:rsid w:val="00A21B31"/>
    <w:rsid w:val="00A44BFC"/>
    <w:rsid w:val="00A46E75"/>
    <w:rsid w:val="00A53027"/>
    <w:rsid w:val="00A72584"/>
    <w:rsid w:val="00A93467"/>
    <w:rsid w:val="00AB3F2C"/>
    <w:rsid w:val="00AB5E52"/>
    <w:rsid w:val="00AC7FAB"/>
    <w:rsid w:val="00AD0901"/>
    <w:rsid w:val="00AD38E2"/>
    <w:rsid w:val="00AD5904"/>
    <w:rsid w:val="00AE366E"/>
    <w:rsid w:val="00AE5E56"/>
    <w:rsid w:val="00AE6FA0"/>
    <w:rsid w:val="00AF2541"/>
    <w:rsid w:val="00B0337A"/>
    <w:rsid w:val="00B07263"/>
    <w:rsid w:val="00B110DE"/>
    <w:rsid w:val="00B115AF"/>
    <w:rsid w:val="00B20D08"/>
    <w:rsid w:val="00B22EDD"/>
    <w:rsid w:val="00B35956"/>
    <w:rsid w:val="00B37D34"/>
    <w:rsid w:val="00B57824"/>
    <w:rsid w:val="00B6097E"/>
    <w:rsid w:val="00B632D4"/>
    <w:rsid w:val="00B644E9"/>
    <w:rsid w:val="00B65747"/>
    <w:rsid w:val="00B71B68"/>
    <w:rsid w:val="00B734C5"/>
    <w:rsid w:val="00B815E3"/>
    <w:rsid w:val="00B97525"/>
    <w:rsid w:val="00BA5C61"/>
    <w:rsid w:val="00BB2BCE"/>
    <w:rsid w:val="00BC0D5C"/>
    <w:rsid w:val="00BC3EAA"/>
    <w:rsid w:val="00BD0DD0"/>
    <w:rsid w:val="00BD1A03"/>
    <w:rsid w:val="00BE3DD2"/>
    <w:rsid w:val="00BE4F5E"/>
    <w:rsid w:val="00BF3E25"/>
    <w:rsid w:val="00BF6FC0"/>
    <w:rsid w:val="00BF7782"/>
    <w:rsid w:val="00C05572"/>
    <w:rsid w:val="00C337F7"/>
    <w:rsid w:val="00C34535"/>
    <w:rsid w:val="00C50DC4"/>
    <w:rsid w:val="00C63A09"/>
    <w:rsid w:val="00C71E17"/>
    <w:rsid w:val="00C72230"/>
    <w:rsid w:val="00C839AB"/>
    <w:rsid w:val="00C856C1"/>
    <w:rsid w:val="00C8750E"/>
    <w:rsid w:val="00C915AF"/>
    <w:rsid w:val="00CA708A"/>
    <w:rsid w:val="00CB1CF6"/>
    <w:rsid w:val="00CB4CCF"/>
    <w:rsid w:val="00CB592F"/>
    <w:rsid w:val="00CB5EE6"/>
    <w:rsid w:val="00CC2958"/>
    <w:rsid w:val="00CC77DC"/>
    <w:rsid w:val="00CE563D"/>
    <w:rsid w:val="00CE5A62"/>
    <w:rsid w:val="00D03DB6"/>
    <w:rsid w:val="00D143EA"/>
    <w:rsid w:val="00D150D2"/>
    <w:rsid w:val="00D2334B"/>
    <w:rsid w:val="00D27D0B"/>
    <w:rsid w:val="00D32528"/>
    <w:rsid w:val="00D36BA9"/>
    <w:rsid w:val="00D36FFE"/>
    <w:rsid w:val="00D40166"/>
    <w:rsid w:val="00D42637"/>
    <w:rsid w:val="00D446A0"/>
    <w:rsid w:val="00D47A39"/>
    <w:rsid w:val="00D55956"/>
    <w:rsid w:val="00D564E7"/>
    <w:rsid w:val="00D56FF5"/>
    <w:rsid w:val="00D62D3C"/>
    <w:rsid w:val="00D73A32"/>
    <w:rsid w:val="00D757A1"/>
    <w:rsid w:val="00D77270"/>
    <w:rsid w:val="00D867F6"/>
    <w:rsid w:val="00D87216"/>
    <w:rsid w:val="00D90965"/>
    <w:rsid w:val="00D91ABF"/>
    <w:rsid w:val="00DB3C06"/>
    <w:rsid w:val="00DC00CD"/>
    <w:rsid w:val="00DC0CDF"/>
    <w:rsid w:val="00DC0D2A"/>
    <w:rsid w:val="00DC3B3F"/>
    <w:rsid w:val="00DC41E1"/>
    <w:rsid w:val="00DC7E59"/>
    <w:rsid w:val="00DF729B"/>
    <w:rsid w:val="00E00BBB"/>
    <w:rsid w:val="00E03EED"/>
    <w:rsid w:val="00E04EBE"/>
    <w:rsid w:val="00E05F3A"/>
    <w:rsid w:val="00E12742"/>
    <w:rsid w:val="00E33E27"/>
    <w:rsid w:val="00E36653"/>
    <w:rsid w:val="00E37F74"/>
    <w:rsid w:val="00E419AF"/>
    <w:rsid w:val="00E4202C"/>
    <w:rsid w:val="00E42262"/>
    <w:rsid w:val="00E42F85"/>
    <w:rsid w:val="00E467F4"/>
    <w:rsid w:val="00E5476A"/>
    <w:rsid w:val="00E624D9"/>
    <w:rsid w:val="00E6688B"/>
    <w:rsid w:val="00E71461"/>
    <w:rsid w:val="00E77B10"/>
    <w:rsid w:val="00E9222B"/>
    <w:rsid w:val="00EA3FD1"/>
    <w:rsid w:val="00EA4F03"/>
    <w:rsid w:val="00EA6ABE"/>
    <w:rsid w:val="00EA73F8"/>
    <w:rsid w:val="00EB6A0A"/>
    <w:rsid w:val="00ED407F"/>
    <w:rsid w:val="00EE22BB"/>
    <w:rsid w:val="00EE5933"/>
    <w:rsid w:val="00EF0835"/>
    <w:rsid w:val="00EF1878"/>
    <w:rsid w:val="00F033CD"/>
    <w:rsid w:val="00F13670"/>
    <w:rsid w:val="00F157E3"/>
    <w:rsid w:val="00F201E9"/>
    <w:rsid w:val="00F204E8"/>
    <w:rsid w:val="00F25131"/>
    <w:rsid w:val="00F27210"/>
    <w:rsid w:val="00F31635"/>
    <w:rsid w:val="00F34B91"/>
    <w:rsid w:val="00F4307B"/>
    <w:rsid w:val="00F45506"/>
    <w:rsid w:val="00F459BE"/>
    <w:rsid w:val="00F52BEF"/>
    <w:rsid w:val="00F549AC"/>
    <w:rsid w:val="00F630BC"/>
    <w:rsid w:val="00F661EF"/>
    <w:rsid w:val="00F72850"/>
    <w:rsid w:val="00F73CA7"/>
    <w:rsid w:val="00F77143"/>
    <w:rsid w:val="00F8776D"/>
    <w:rsid w:val="00F91299"/>
    <w:rsid w:val="00F939D3"/>
    <w:rsid w:val="00FA432C"/>
    <w:rsid w:val="00FA605D"/>
    <w:rsid w:val="00FA7C8D"/>
    <w:rsid w:val="00FD20FD"/>
    <w:rsid w:val="00FF1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946"/>
    <w:rPr>
      <w:sz w:val="24"/>
      <w:szCs w:val="24"/>
    </w:rPr>
  </w:style>
  <w:style w:type="paragraph" w:styleId="1">
    <w:name w:val="heading 1"/>
    <w:basedOn w:val="a"/>
    <w:next w:val="a"/>
    <w:qFormat/>
    <w:rsid w:val="0082694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26946"/>
    <w:pPr>
      <w:keepNext/>
      <w:jc w:val="center"/>
      <w:outlineLvl w:val="1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26946"/>
    <w:pPr>
      <w:spacing w:line="240" w:lineRule="exact"/>
      <w:jc w:val="both"/>
    </w:pPr>
    <w:rPr>
      <w:lang w:val="en-US" w:eastAsia="en-US"/>
    </w:rPr>
  </w:style>
  <w:style w:type="paragraph" w:styleId="a4">
    <w:name w:val="Title"/>
    <w:basedOn w:val="a"/>
    <w:qFormat/>
    <w:rsid w:val="00826946"/>
    <w:pPr>
      <w:jc w:val="center"/>
    </w:pPr>
    <w:rPr>
      <w:sz w:val="32"/>
      <w:szCs w:val="20"/>
    </w:rPr>
  </w:style>
  <w:style w:type="table" w:styleId="a5">
    <w:name w:val="Table Grid"/>
    <w:basedOn w:val="a1"/>
    <w:rsid w:val="0070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17416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AE5E56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B644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644E9"/>
    <w:rPr>
      <w:sz w:val="24"/>
      <w:szCs w:val="24"/>
    </w:rPr>
  </w:style>
  <w:style w:type="paragraph" w:styleId="aa">
    <w:name w:val="footer"/>
    <w:basedOn w:val="a"/>
    <w:link w:val="ab"/>
    <w:rsid w:val="00B644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644E9"/>
    <w:rPr>
      <w:sz w:val="24"/>
      <w:szCs w:val="24"/>
    </w:rPr>
  </w:style>
  <w:style w:type="character" w:styleId="ac">
    <w:name w:val="Emphasis"/>
    <w:basedOn w:val="a0"/>
    <w:qFormat/>
    <w:rsid w:val="00F204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946"/>
    <w:rPr>
      <w:sz w:val="24"/>
      <w:szCs w:val="24"/>
    </w:rPr>
  </w:style>
  <w:style w:type="paragraph" w:styleId="1">
    <w:name w:val="heading 1"/>
    <w:basedOn w:val="a"/>
    <w:next w:val="a"/>
    <w:qFormat/>
    <w:rsid w:val="0082694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26946"/>
    <w:pPr>
      <w:keepNext/>
      <w:jc w:val="center"/>
      <w:outlineLvl w:val="1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26946"/>
    <w:pPr>
      <w:spacing w:line="240" w:lineRule="exact"/>
      <w:jc w:val="both"/>
    </w:pPr>
    <w:rPr>
      <w:lang w:val="en-US" w:eastAsia="en-US"/>
    </w:rPr>
  </w:style>
  <w:style w:type="paragraph" w:styleId="a4">
    <w:name w:val="Title"/>
    <w:basedOn w:val="a"/>
    <w:qFormat/>
    <w:rsid w:val="00826946"/>
    <w:pPr>
      <w:jc w:val="center"/>
    </w:pPr>
    <w:rPr>
      <w:sz w:val="32"/>
      <w:szCs w:val="20"/>
    </w:rPr>
  </w:style>
  <w:style w:type="table" w:styleId="a5">
    <w:name w:val="Table Grid"/>
    <w:basedOn w:val="a1"/>
    <w:rsid w:val="0070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17416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AE5E56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B644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644E9"/>
    <w:rPr>
      <w:sz w:val="24"/>
      <w:szCs w:val="24"/>
    </w:rPr>
  </w:style>
  <w:style w:type="paragraph" w:styleId="aa">
    <w:name w:val="footer"/>
    <w:basedOn w:val="a"/>
    <w:link w:val="ab"/>
    <w:rsid w:val="00B644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644E9"/>
    <w:rPr>
      <w:sz w:val="24"/>
      <w:szCs w:val="24"/>
    </w:rPr>
  </w:style>
  <w:style w:type="character" w:styleId="ac">
    <w:name w:val="Emphasis"/>
    <w:basedOn w:val="a0"/>
    <w:qFormat/>
    <w:rsid w:val="00F204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5277-52D9-47BA-A6FA-B4252EFE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Управление делами Правительства Омской области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Администратор</dc:creator>
  <cp:lastModifiedBy>зам</cp:lastModifiedBy>
  <cp:revision>4</cp:revision>
  <cp:lastPrinted>2024-07-09T03:42:00Z</cp:lastPrinted>
  <dcterms:created xsi:type="dcterms:W3CDTF">2024-10-08T02:58:00Z</dcterms:created>
  <dcterms:modified xsi:type="dcterms:W3CDTF">2024-10-14T06:22:00Z</dcterms:modified>
</cp:coreProperties>
</file>