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5B7D" w14:textId="77777777" w:rsidR="00845456" w:rsidRPr="003940FD" w:rsidRDefault="00845456" w:rsidP="00280D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7E" w14:textId="77777777" w:rsidR="00845456" w:rsidRPr="008B4BD5" w:rsidRDefault="00280DCA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14:paraId="1C115B7F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граждан о выдвижении</w:t>
      </w:r>
    </w:p>
    <w:p w14:paraId="1C115B8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проектов, направленных на решение вопросов</w:t>
      </w:r>
    </w:p>
    <w:p w14:paraId="1C115B8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 (далее – инициативные проекты)</w:t>
      </w:r>
    </w:p>
    <w:p w14:paraId="1C115B8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3" w14:textId="77777777" w:rsidR="00845456" w:rsidRPr="008B4BD5" w:rsidRDefault="005105D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с.Ермак</w:t>
      </w:r>
      <w:r w:rsidR="004647B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Ермаковского сельского поселения Нововаршавского муниципального района Омской области </w:t>
      </w:r>
    </w:p>
    <w:p w14:paraId="1C115B84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5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D21E6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граждан: </w:t>
      </w:r>
      <w:r w:rsidR="006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23.08</w:t>
      </w:r>
      <w:r w:rsidR="005105DD" w:rsidRP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115B8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собрания граждан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 Культуры с.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</w:t>
      </w:r>
    </w:p>
    <w:p w14:paraId="1C115B8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собрания гражд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ан:  15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1C115B88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кончания собрания граждан:  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1C115B8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A" w14:textId="77777777" w:rsidR="00845456" w:rsidRPr="008B4BD5" w:rsidRDefault="00070D4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 215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(по </w:t>
      </w:r>
      <w:hyperlink w:anchor="Par746" w:tooltip="СПИСОК" w:history="1">
        <w:r w:rsidR="00845456" w:rsidRPr="008B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списку</w:t>
        </w:r>
      </w:hyperlink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1).</w:t>
      </w:r>
    </w:p>
    <w:p w14:paraId="1C115B8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собрания: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Немцева Вера Никитична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8D" w14:textId="77777777" w:rsidR="00845456" w:rsidRPr="008B4BD5" w:rsidRDefault="00B65CD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8E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собрания: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Калиева Карлыгаш Абаевна.</w:t>
      </w:r>
    </w:p>
    <w:p w14:paraId="1C115B8F" w14:textId="77777777" w:rsidR="00845456" w:rsidRPr="008B4BD5" w:rsidRDefault="00B65CD4" w:rsidP="00955A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9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председателя собрания граждан выдвижении инициативных проектов, направленных на решение вопросов местного значе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(далее – собрание граждан).</w:t>
      </w:r>
    </w:p>
    <w:p w14:paraId="1C115B91" w14:textId="77777777" w:rsidR="00845456" w:rsidRPr="008B4BD5" w:rsidRDefault="00845456" w:rsidP="003940F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Немцеву Веру </w:t>
      </w:r>
      <w:r w:rsidR="00693D62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Никитичну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5CD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9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93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94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95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9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9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98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собрания граждан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Немцеву Веру Никитичну.</w:t>
      </w:r>
    </w:p>
    <w:p w14:paraId="1C115B9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115B9A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формировании повестки дня собрания граждан.</w:t>
      </w:r>
    </w:p>
    <w:p w14:paraId="1C115B9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9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14:paraId="1C115B9D" w14:textId="77777777" w:rsidR="00845456" w:rsidRPr="008B4BD5" w:rsidRDefault="00845456" w:rsidP="003940F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граждан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Немцеву Веру Никитичну.</w:t>
      </w:r>
      <w:r w:rsidR="00B65CD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9E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предложением утвердить следующую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повестку дня собрания граждан:</w:t>
      </w:r>
    </w:p>
    <w:p w14:paraId="1C115B9F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секретаря собрания граждан.</w:t>
      </w:r>
    </w:p>
    <w:p w14:paraId="1C115BA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выдвижении инициативных проектов.</w:t>
      </w:r>
    </w:p>
    <w:p w14:paraId="1C115BA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определении форм и размеров участия населения в реализации  инициативного проекта.</w:t>
      </w:r>
    </w:p>
    <w:p w14:paraId="1C115BA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определении представителей инициативной группы граждан</w:t>
      </w:r>
    </w:p>
    <w:p w14:paraId="1C115BA3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(представителей органа территориального общественного самоуправления),</w:t>
      </w:r>
    </w:p>
    <w:p w14:paraId="1C115BA4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за направление инициативного проекта в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Ермаковского сельского поселения Нововаршавского муниципального района Омской области,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ыдвинувших инициативный проект.</w:t>
      </w:r>
    </w:p>
    <w:p w14:paraId="1C115BA5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A6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A7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A8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A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AA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предложенную повестку дня собрания граждан.</w:t>
      </w:r>
    </w:p>
    <w:p w14:paraId="1C115BA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A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По первому вопросу повестки дня собрания граждан:</w:t>
      </w:r>
    </w:p>
    <w:p w14:paraId="1C115BAD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Немцеву Веру Никитичну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AE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AF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B0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B1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B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B3" w14:textId="77777777" w:rsidR="00845456" w:rsidRPr="008B4BD5" w:rsidRDefault="00845456" w:rsidP="00ED32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секретарем собрания граждан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Калиеву Карлыгаш Абаевну.</w:t>
      </w:r>
    </w:p>
    <w:p w14:paraId="1C115BB4" w14:textId="77777777" w:rsidR="00ED326F" w:rsidRPr="008B4BD5" w:rsidRDefault="00ED326F" w:rsidP="00ED32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B5" w14:textId="77777777" w:rsidR="00845456" w:rsidRPr="008B4BD5" w:rsidRDefault="00754288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собрания граждан:</w:t>
      </w:r>
    </w:p>
    <w:p w14:paraId="1C115BB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Надежду Ивановну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C115BB7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Виктора Анатольевича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B8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жители села 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C115BB9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собрались по очень приятному поводу!</w:t>
      </w:r>
    </w:p>
    <w:p w14:paraId="1C115BBA" w14:textId="23D003CD" w:rsidR="00754288" w:rsidRPr="008B4BD5" w:rsidRDefault="00E33FF2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4288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участие в отборе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инициативному проекту</w:t>
      </w:r>
      <w:r w:rsidR="00754288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115BBB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D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площадки (хоккейного корта), расположенного по адресу: Омская область, Нововаршавский район, с.Ермак, ул.И.Я.Герка,5 А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C115BBC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условиями данного конкурсного отбора являются:</w:t>
      </w:r>
    </w:p>
    <w:p w14:paraId="1C115BBD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граждан поселения, индивидуальных предпринимателей и юридических лиц, осуществляющих деятельность на территории поселения, в софинансировании мероприятий.</w:t>
      </w:r>
    </w:p>
    <w:p w14:paraId="1C115BBE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вышеуказанных лиц во время благоустройства данных общественных территорий путем проведения субботников и т.д.</w:t>
      </w:r>
    </w:p>
    <w:p w14:paraId="1C115BBF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благоустройства общественных территорий должна принимать участие общественность поселения.</w:t>
      </w:r>
    </w:p>
    <w:p w14:paraId="1C115BC0" w14:textId="77777777" w:rsidR="00754288" w:rsidRPr="008B4BD5" w:rsidRDefault="00754288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представители Советов, присутствующие на собрании! Данные проекты являются очень значимыми и необходимыми на сегодняшний день! Давайте вместе приложим все необходимые усилия для их 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C115BC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C2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C3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C4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C5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C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C7" w14:textId="77777777" w:rsidR="00ED326F" w:rsidRPr="008B4BD5" w:rsidRDefault="00845456" w:rsidP="00ED3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следующий инициативный проект:</w:t>
      </w:r>
      <w:r w:rsidR="00ED326F" w:rsidRPr="008B4B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115BC8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площадки (хоккейного корта), расположенного по адресу: Омская область, Нововаршавский район, с.Ермак, ул.И.Я.Герка,5 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C115BC9" w14:textId="77777777" w:rsidR="00845456" w:rsidRPr="000E29CE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исходя из имеющихся расчетов и документации стоимость</w:t>
      </w:r>
    </w:p>
    <w:p w14:paraId="1C115BCA" w14:textId="77777777" w:rsidR="00754288" w:rsidRPr="000E29CE" w:rsidRDefault="00845456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инициативного проекта  будет составлять</w:t>
      </w:r>
      <w:r w:rsidR="007208A3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3 228 750,86</w:t>
      </w:r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288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 миллио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двести двадцать восемь</w:t>
      </w:r>
      <w:r w:rsidR="00754288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семьсот пятьдесят </w:t>
      </w:r>
      <w:r w:rsidR="00754288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86 копеек</w:t>
      </w:r>
      <w:r w:rsidR="00754288" w:rsidRPr="000E29CE">
        <w:rPr>
          <w:rFonts w:ascii="Times New Roman" w:hAnsi="Times New Roman" w:cs="Times New Roman"/>
          <w:sz w:val="24"/>
          <w:szCs w:val="24"/>
        </w:rPr>
        <w:t>, где:</w:t>
      </w:r>
    </w:p>
    <w:p w14:paraId="1C115BCB" w14:textId="77777777" w:rsidR="00754288" w:rsidRPr="000E29CE" w:rsidRDefault="005C472C" w:rsidP="007542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64D7">
        <w:rPr>
          <w:rFonts w:ascii="Times New Roman" w:hAnsi="Times New Roman" w:cs="Times New Roman"/>
          <w:sz w:val="24"/>
          <w:szCs w:val="24"/>
        </w:rPr>
        <w:t xml:space="preserve">  2 628 000,00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288" w:rsidRPr="000E29CE">
        <w:rPr>
          <w:rFonts w:ascii="Times New Roman" w:hAnsi="Times New Roman" w:cs="Times New Roman"/>
          <w:sz w:val="24"/>
          <w:szCs w:val="24"/>
        </w:rPr>
        <w:t>– средства областного бюджета;</w:t>
      </w:r>
    </w:p>
    <w:p w14:paraId="1C115BCC" w14:textId="77777777" w:rsidR="00754288" w:rsidRPr="000E29CE" w:rsidRDefault="00754288" w:rsidP="007542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9CE">
        <w:rPr>
          <w:rFonts w:ascii="Times New Roman" w:hAnsi="Times New Roman" w:cs="Times New Roman"/>
          <w:sz w:val="24"/>
          <w:szCs w:val="24"/>
        </w:rPr>
        <w:t xml:space="preserve">-  </w:t>
      </w:r>
      <w:r w:rsidR="005964D7">
        <w:rPr>
          <w:rFonts w:ascii="Times New Roman" w:hAnsi="Times New Roman" w:cs="Times New Roman"/>
          <w:sz w:val="24"/>
          <w:szCs w:val="24"/>
        </w:rPr>
        <w:t xml:space="preserve">400 750,86 </w:t>
      </w:r>
      <w:r w:rsidR="000E29CE" w:rsidRPr="000E29CE">
        <w:rPr>
          <w:rFonts w:ascii="Times New Roman" w:hAnsi="Times New Roman" w:cs="Times New Roman"/>
          <w:sz w:val="24"/>
          <w:szCs w:val="24"/>
        </w:rPr>
        <w:t xml:space="preserve"> </w:t>
      </w:r>
      <w:r w:rsidR="00273E76" w:rsidRPr="000E29CE">
        <w:rPr>
          <w:rFonts w:ascii="Times New Roman" w:hAnsi="Times New Roman" w:cs="Times New Roman"/>
          <w:sz w:val="24"/>
          <w:szCs w:val="24"/>
        </w:rPr>
        <w:t xml:space="preserve"> </w:t>
      </w:r>
      <w:r w:rsidRPr="000E29CE">
        <w:rPr>
          <w:rFonts w:ascii="Times New Roman" w:hAnsi="Times New Roman" w:cs="Times New Roman"/>
          <w:sz w:val="24"/>
          <w:szCs w:val="24"/>
        </w:rPr>
        <w:t>– средства бюджета Ермаковского сельского поселения.</w:t>
      </w:r>
    </w:p>
    <w:p w14:paraId="1C115BCD" w14:textId="77777777" w:rsidR="00754288" w:rsidRPr="008B4BD5" w:rsidRDefault="005C472C" w:rsidP="007542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- 101 </w:t>
      </w:r>
      <w:r w:rsidR="00273E76" w:rsidRPr="000E29CE">
        <w:rPr>
          <w:rFonts w:ascii="Times New Roman" w:hAnsi="Times New Roman" w:cs="Times New Roman"/>
          <w:sz w:val="24"/>
          <w:szCs w:val="24"/>
        </w:rPr>
        <w:t>000</w:t>
      </w:r>
      <w:r w:rsidR="006A599F">
        <w:rPr>
          <w:rFonts w:ascii="Times New Roman" w:hAnsi="Times New Roman" w:cs="Times New Roman"/>
          <w:sz w:val="24"/>
          <w:szCs w:val="24"/>
        </w:rPr>
        <w:t xml:space="preserve">  </w:t>
      </w:r>
      <w:r w:rsidR="00754288" w:rsidRPr="008B4BD5">
        <w:rPr>
          <w:rFonts w:ascii="Times New Roman" w:hAnsi="Times New Roman" w:cs="Times New Roman"/>
          <w:sz w:val="24"/>
          <w:szCs w:val="24"/>
        </w:rPr>
        <w:t xml:space="preserve"> – средства инициативных платежей индивидуальных предпринимателей;</w:t>
      </w:r>
    </w:p>
    <w:p w14:paraId="1C115BCE" w14:textId="77777777" w:rsidR="00845456" w:rsidRPr="008B4BD5" w:rsidRDefault="005C472C" w:rsidP="00273E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- 99 000 </w:t>
      </w:r>
      <w:r w:rsidR="00994FBE" w:rsidRPr="008B4BD5">
        <w:rPr>
          <w:rFonts w:ascii="Times New Roman" w:hAnsi="Times New Roman" w:cs="Times New Roman"/>
          <w:sz w:val="24"/>
          <w:szCs w:val="24"/>
        </w:rPr>
        <w:t xml:space="preserve"> </w:t>
      </w:r>
      <w:r w:rsidR="006A599F">
        <w:rPr>
          <w:rFonts w:ascii="Times New Roman" w:hAnsi="Times New Roman" w:cs="Times New Roman"/>
          <w:sz w:val="24"/>
          <w:szCs w:val="24"/>
        </w:rPr>
        <w:t xml:space="preserve"> </w:t>
      </w:r>
      <w:r w:rsidR="00754288" w:rsidRPr="008B4BD5">
        <w:rPr>
          <w:rFonts w:ascii="Times New Roman" w:hAnsi="Times New Roman" w:cs="Times New Roman"/>
          <w:sz w:val="24"/>
          <w:szCs w:val="24"/>
        </w:rPr>
        <w:t xml:space="preserve"> – средства инициативных платежей физических лиц.</w:t>
      </w:r>
    </w:p>
    <w:p w14:paraId="1C115BCF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 третьему вопросу</w:t>
      </w:r>
      <w:r w:rsidR="00273E7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собрания граждан:</w:t>
      </w:r>
    </w:p>
    <w:p w14:paraId="1C115BD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Надежда Ивановна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сообщила, что жители села</w:t>
      </w:r>
      <w:r w:rsidR="00754288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</w:t>
      </w:r>
      <w:r w:rsidR="006256EB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финансово, а также готовы оказать помощь в виде трудового участия в реализации проекта.</w:t>
      </w:r>
    </w:p>
    <w:p w14:paraId="1C115BD1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14:paraId="1C115BD2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В.И.Герка – председателя СПК «Ермак» Нововаршавского района Омской области, который также изъявил желание оказать материальную поддержку И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нициативного 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в размере 101 000 (Сто одна тысяча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а также трудовое участие.</w:t>
      </w:r>
    </w:p>
    <w:p w14:paraId="1C115BD3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D4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D5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- 0;</w:t>
      </w:r>
    </w:p>
    <w:p w14:paraId="1C115BD6" w14:textId="77777777" w:rsidR="00273E76" w:rsidRPr="008B4BD5" w:rsidRDefault="00273E7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"воздержались" - 0.</w:t>
      </w:r>
    </w:p>
    <w:p w14:paraId="1C115BD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Касамбаева Каиржана Борумбаевича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изъявил инициативу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лицам присутствующим на собрании  организовать субботник по подготовке планируемой территории для уборки от сухой растительности,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веток, деревьев, 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досок  и столбов деревянных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D8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Виктора Анатольевича, Смелого Дмитрия Александровича, Гель-денберг Александра Андреевича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скосить траву на прилегающей к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территории.</w:t>
      </w:r>
    </w:p>
    <w:p w14:paraId="1C115BD9" w14:textId="36E83AB8" w:rsidR="00B06577" w:rsidRDefault="00AB7F56" w:rsidP="00AB7F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 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Степанову Татьяну Дмитриевну, Ма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ликова Ту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рухана Айтмухановича,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Малютина Михаила Фёдоровича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СПК «Ермак» Герк Владимира Иосифовича, 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демонтаж старой хоккейной коробки, а также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транспорт в виде тракто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автомоби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 53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уборки 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погрузки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мусора,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веток, </w:t>
      </w:r>
      <w:r w:rsidR="00B0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досок. </w:t>
      </w:r>
    </w:p>
    <w:p w14:paraId="1C115BDA" w14:textId="0430E233" w:rsidR="00AB7F56" w:rsidRPr="008B4BD5" w:rsidRDefault="00B06577" w:rsidP="00AB7F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9B16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9B16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Жорник Е</w:t>
      </w:r>
      <w:r w:rsidR="0099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вгений Николаевич, 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9B16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КФХ Сологуб Елена Николаевна</w:t>
      </w:r>
      <w:r w:rsidR="00AE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МТЗ 80 </w:t>
      </w:r>
      <w:r w:rsidR="00AE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r w:rsidR="00F9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D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</w:t>
      </w:r>
      <w:r w:rsidR="002E4D6E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вывоза мусора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веток деревьев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столбов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DB" w14:textId="77777777" w:rsidR="00AB7F56" w:rsidRPr="008B4BD5" w:rsidRDefault="00AE243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 Ек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атерину Александровну, Семенову Светлану Владимировну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Иванову Нину Сергеевну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предложи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4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разбить клумбы цветами выращенные рассадой  на личном подворье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D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DF" w14:textId="5E01C81E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E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E1" w14:textId="77777777" w:rsidR="00845456" w:rsidRPr="008B4BD5" w:rsidRDefault="00845456" w:rsidP="0079113F">
      <w:pPr>
        <w:pStyle w:val="ae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на реализацию инициативного проекта физическими лицами будет направлено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99 000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 00 копеек</w:t>
      </w:r>
      <w:r w:rsidR="001437DC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E2" w14:textId="77777777" w:rsidR="0079113F" w:rsidRPr="008B4BD5" w:rsidRDefault="0079113F" w:rsidP="0079113F">
      <w:pPr>
        <w:pStyle w:val="a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на реализацию инициативного проекта юридическими лицами и индивидуальными предпр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инимателями  будет направлено  101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рублей.</w:t>
      </w:r>
    </w:p>
    <w:p w14:paraId="1C115BE3" w14:textId="77777777" w:rsidR="00305C37" w:rsidRPr="008B4BD5" w:rsidRDefault="00845456" w:rsidP="00305C37">
      <w:pPr>
        <w:pStyle w:val="a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в  нефинансовой форме в целях реализации инициативного проекта будут осуществлены:</w:t>
      </w:r>
    </w:p>
    <w:p w14:paraId="1C115BE4" w14:textId="77777777" w:rsidR="00AE2436" w:rsidRPr="008B4BD5" w:rsidRDefault="00845456" w:rsidP="00305C37">
      <w:pPr>
        <w:pStyle w:val="ConsPlusNormal"/>
      </w:pPr>
      <w:r w:rsidRPr="008B4BD5">
        <w:t xml:space="preserve">1) </w:t>
      </w:r>
      <w:r w:rsidR="00305C37" w:rsidRPr="008B4BD5">
        <w:t>Очистка территории, вырубка деревьев и  погрузка на транспорт</w:t>
      </w:r>
    </w:p>
    <w:p w14:paraId="1C115BE5" w14:textId="77777777" w:rsidR="00305C37" w:rsidRPr="008B4BD5" w:rsidRDefault="00305C37" w:rsidP="00305C37">
      <w:pPr>
        <w:pStyle w:val="ConsPlusNormal"/>
      </w:pPr>
      <w:r w:rsidRPr="008B4BD5">
        <w:t>СПК «Ермак» Нововаршавского района Омской области Герк Владимир Иосифович</w:t>
      </w:r>
      <w:r w:rsidR="007208A3" w:rsidRPr="008B4BD5">
        <w:t>.</w:t>
      </w:r>
    </w:p>
    <w:p w14:paraId="1C115BE6" w14:textId="77777777" w:rsidR="00845456" w:rsidRPr="008B4BD5" w:rsidRDefault="00845456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C37" w:rsidRPr="008B4BD5">
        <w:rPr>
          <w:rFonts w:ascii="Times New Roman" w:hAnsi="Times New Roman" w:cs="Times New Roman"/>
          <w:sz w:val="24"/>
          <w:szCs w:val="24"/>
        </w:rPr>
        <w:t>Транспортные услуги</w:t>
      </w:r>
      <w:r w:rsidR="00B373EE">
        <w:rPr>
          <w:rFonts w:ascii="Times New Roman" w:hAnsi="Times New Roman" w:cs="Times New Roman"/>
          <w:sz w:val="24"/>
          <w:szCs w:val="24"/>
        </w:rPr>
        <w:t xml:space="preserve"> </w:t>
      </w:r>
      <w:r w:rsidR="00305C37" w:rsidRPr="008B4BD5">
        <w:rPr>
          <w:rFonts w:ascii="Times New Roman" w:hAnsi="Times New Roman" w:cs="Times New Roman"/>
          <w:sz w:val="24"/>
          <w:szCs w:val="24"/>
        </w:rPr>
        <w:t xml:space="preserve"> по вывозу мусора и деревьев</w:t>
      </w:r>
      <w:r w:rsidR="00060A33" w:rsidRPr="008B4BD5">
        <w:rPr>
          <w:rFonts w:ascii="Times New Roman" w:hAnsi="Times New Roman" w:cs="Times New Roman"/>
          <w:sz w:val="24"/>
          <w:szCs w:val="24"/>
        </w:rPr>
        <w:t xml:space="preserve"> в том числе скос травы</w:t>
      </w:r>
    </w:p>
    <w:p w14:paraId="1C115BE7" w14:textId="77777777" w:rsidR="00A50091" w:rsidRPr="008B4BD5" w:rsidRDefault="0008737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Степанова Татьяна Дмитриевна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8" w14:textId="77777777" w:rsidR="00A50091" w:rsidRPr="008B4BD5" w:rsidRDefault="00A50091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Маликов Турухан Айтмуханович;</w:t>
      </w:r>
    </w:p>
    <w:p w14:paraId="1C115BE9" w14:textId="77777777" w:rsidR="00994FBE" w:rsidRDefault="00994FBE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Малютин Михаил Федорович;</w:t>
      </w:r>
    </w:p>
    <w:p w14:paraId="1C115BEA" w14:textId="77777777" w:rsidR="000E29CE" w:rsidRPr="008B4BD5" w:rsidRDefault="000E29CE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Жорник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B" w14:textId="77777777" w:rsidR="00305C37" w:rsidRDefault="00815CEA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Глава КФХ Сологуб Елена Николаевна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C" w14:textId="77777777" w:rsidR="00997916" w:rsidRPr="008B4BD5" w:rsidRDefault="0099791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</w:t>
      </w:r>
      <w:r w:rsidR="00D259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религиозной организации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 аула Алкул Нововаршавского района Омской области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Е.М.Алданазаров;</w:t>
      </w:r>
    </w:p>
    <w:p w14:paraId="1C115BED" w14:textId="77777777" w:rsidR="00305C37" w:rsidRPr="008B4BD5" w:rsidRDefault="00845456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проведение субботников  по благоустройству  прилегающей территории к спортивной площадке</w:t>
      </w:r>
      <w:r w:rsidR="008B4BD5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(хоккейному корту)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115BEE" w14:textId="77777777" w:rsidR="00305C37" w:rsidRPr="008B4BD5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мусора на территории после реализации инициативного проекта;</w:t>
      </w:r>
    </w:p>
    <w:p w14:paraId="1C115BEF" w14:textId="77777777" w:rsidR="00305C37" w:rsidRPr="008B4BD5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посильная физическая помощь в процессе после реализации инициативного проекта</w:t>
      </w:r>
    </w:p>
    <w:p w14:paraId="1C115BF0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Шатохина Евгения Васильевна</w:t>
      </w:r>
    </w:p>
    <w:p w14:paraId="1C115BF1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 Екатерина Александровна</w:t>
      </w:r>
    </w:p>
    <w:p w14:paraId="1C115BF2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Смелая Наталья Владимировна</w:t>
      </w:r>
    </w:p>
    <w:p w14:paraId="1C115BF3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Яшков Андрей Викторович</w:t>
      </w:r>
    </w:p>
    <w:p w14:paraId="1C115BF4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Садыбеков Руслан Кельдыбекович</w:t>
      </w:r>
    </w:p>
    <w:p w14:paraId="1C115BF5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Ульман Татьяна Юрьевна</w:t>
      </w:r>
    </w:p>
    <w:p w14:paraId="1C115BF6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Шалупа Анатолий Владимирович</w:t>
      </w:r>
    </w:p>
    <w:p w14:paraId="1C115BF7" w14:textId="77777777" w:rsidR="00305C37" w:rsidRPr="008B4BD5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участие:</w:t>
      </w:r>
    </w:p>
    <w:p w14:paraId="1C115BF8" w14:textId="056705D6" w:rsidR="00305C37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сухой растительности, досок и пней</w:t>
      </w:r>
    </w:p>
    <w:p w14:paraId="5C579B89" w14:textId="77777777" w:rsidR="005F1BEB" w:rsidRPr="008B4BD5" w:rsidRDefault="005F1BEB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F9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Касамбаев Каиржан Борумбаевич</w:t>
      </w:r>
    </w:p>
    <w:p w14:paraId="1C115BFA" w14:textId="77777777" w:rsidR="00291557" w:rsidRDefault="000E29CE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Цуркан Сергей И</w:t>
      </w:r>
      <w:r w:rsidR="008B4BD5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ванович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FB" w14:textId="77777777" w:rsidR="000E29CE" w:rsidRPr="008B4BD5" w:rsidRDefault="006412E1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Цуркан Николай И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ванович;</w:t>
      </w:r>
    </w:p>
    <w:p w14:paraId="1C115BFC" w14:textId="77777777" w:rsidR="00291557" w:rsidRPr="008B4BD5" w:rsidRDefault="0029155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Уборка травы на прилегающей к площадке территории</w:t>
      </w:r>
    </w:p>
    <w:p w14:paraId="1C115BFD" w14:textId="77777777" w:rsidR="00060A33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 Александр Алексеевич</w:t>
      </w:r>
    </w:p>
    <w:p w14:paraId="1C115BFE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Юрий Владимирович</w:t>
      </w:r>
    </w:p>
    <w:p w14:paraId="1C115BFF" w14:textId="77777777" w:rsidR="00291557" w:rsidRPr="008B4BD5" w:rsidRDefault="0029155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Озеленение прилегающей к планируемой площадке территории</w:t>
      </w:r>
    </w:p>
    <w:p w14:paraId="1C115C00" w14:textId="77777777" w:rsidR="00291557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Надежда Ивановна</w:t>
      </w:r>
    </w:p>
    <w:p w14:paraId="1C115C01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 Екатерина Александровна</w:t>
      </w:r>
    </w:p>
    <w:p w14:paraId="1C115C02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Шатохина Евгения Васильевна</w:t>
      </w:r>
    </w:p>
    <w:p w14:paraId="1C115C03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Ирина Владимировна</w:t>
      </w:r>
    </w:p>
    <w:p w14:paraId="1C115C04" w14:textId="77777777" w:rsid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Бралинова Маржан Утегеновна</w:t>
      </w:r>
    </w:p>
    <w:p w14:paraId="1C115C05" w14:textId="77777777" w:rsidR="000E29CE" w:rsidRPr="008B4BD5" w:rsidRDefault="000E29CE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Нина Сергеевна;</w:t>
      </w:r>
    </w:p>
    <w:p w14:paraId="1C115C06" w14:textId="77777777" w:rsidR="008B4BD5" w:rsidRPr="008B4BD5" w:rsidRDefault="000E29CE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Туркова Римма И</w:t>
      </w:r>
      <w:r w:rsidR="008B4BD5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вановна</w:t>
      </w:r>
    </w:p>
    <w:p w14:paraId="1C115C07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Калиева Карлыгаш Абаевна</w:t>
      </w:r>
    </w:p>
    <w:p w14:paraId="1C115C08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Немцева Елена Владимировна.</w:t>
      </w:r>
    </w:p>
    <w:p w14:paraId="1C115C0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трудовое участие в реализации 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нициативного проекта примут  </w:t>
      </w:r>
      <w:r w:rsidR="00EE627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(по </w:t>
      </w:r>
      <w:hyperlink w:anchor="Par786" w:tooltip="СПИСОК" w:history="1">
        <w:r w:rsidRPr="008B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списку</w:t>
        </w:r>
      </w:hyperlink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2).</w:t>
      </w:r>
    </w:p>
    <w:p w14:paraId="1C115C0A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0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четвертому вопросу повестки дня собрания граждан:</w:t>
      </w:r>
    </w:p>
    <w:p w14:paraId="1C115C0C" w14:textId="77777777" w:rsidR="00845456" w:rsidRPr="008B4BD5" w:rsidRDefault="00845456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Немцеву Веру Никитичну, сообщила, что необходимо выбрать представителей инициативной группы граждан, ответственных за направление инициативного проекта в Администрацию Ермаковского сельского поселения Нововаршавского муниц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Омской области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осуществление иных действий в рамках участия в отборе инициативных проектов, в том числе  сбор и подготовку необходимых  документов от имени жителей, выдвинувших инициативных проект.</w:t>
      </w:r>
    </w:p>
    <w:p w14:paraId="1C115C0D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C0E" w14:textId="77777777" w:rsidR="00845456" w:rsidRPr="008B4BD5" w:rsidRDefault="00060A3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C0F" w14:textId="77777777" w:rsidR="00845456" w:rsidRPr="008B4BD5" w:rsidRDefault="0029155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C10" w14:textId="77777777" w:rsidR="00845456" w:rsidRPr="008B4BD5" w:rsidRDefault="0029155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C1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C1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инициативного бюджетирования в 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Ермаковского сельского поселения Нововаршавского муниципального района Омской области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14:paraId="1C115C13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619"/>
        <w:gridCol w:w="2410"/>
        <w:gridCol w:w="2090"/>
      </w:tblGrid>
      <w:tr w:rsidR="00845456" w:rsidRPr="008B4BD5" w14:paraId="1C115C19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4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1C115C15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6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7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8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8B4BD5" w:rsidRPr="008B4BD5" w14:paraId="1C115C1E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A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B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Ворона Надежда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C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89039827685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D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dkermak@mail.ru</w:t>
            </w:r>
          </w:p>
        </w:tc>
      </w:tr>
      <w:tr w:rsidR="008B4BD5" w:rsidRPr="008B4BD5" w14:paraId="1C115C23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F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0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Щукин Виктор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1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 xml:space="preserve"> 89620426108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2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BD5" w:rsidRPr="008B4BD5" w14:paraId="1C115C28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4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5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Туркова Римма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6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896091303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7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rimma.turkova68@mail.ru</w:t>
            </w:r>
          </w:p>
        </w:tc>
      </w:tr>
      <w:tr w:rsidR="008B4BD5" w:rsidRPr="008B4BD5" w14:paraId="1C115C2D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9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A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Евмененко Наталка Алимовна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B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89081183397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C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natalkaevmenenko@mail.ru</w:t>
            </w:r>
          </w:p>
        </w:tc>
      </w:tr>
      <w:tr w:rsidR="008B4BD5" w:rsidRPr="008B4BD5" w14:paraId="1C115C32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E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F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Горбатова Татьяна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0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89618804324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1" w14:textId="77777777" w:rsidR="008B4BD5" w:rsidRPr="008B4BD5" w:rsidRDefault="008A0FF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472C" w:rsidRPr="00704ABE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t.gorbatowa2013@yandex.ru</w:t>
              </w:r>
            </w:hyperlink>
          </w:p>
        </w:tc>
      </w:tr>
      <w:tr w:rsidR="005C472C" w:rsidRPr="008B4BD5" w14:paraId="1C115C37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3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4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Бралинова Маржан Утегеновна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5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89620352262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6" w14:textId="77777777" w:rsid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2C">
              <w:rPr>
                <w:rFonts w:ascii="Times New Roman" w:hAnsi="Times New Roman" w:cs="Times New Roman"/>
                <w:sz w:val="24"/>
                <w:szCs w:val="24"/>
              </w:rPr>
              <w:t>bralindo77@mail.ru</w:t>
            </w:r>
          </w:p>
        </w:tc>
      </w:tr>
      <w:tr w:rsidR="005C472C" w:rsidRPr="008B4BD5" w14:paraId="1C115C3C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8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9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Ульман Татьяна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A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89503368082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B" w14:textId="77777777" w:rsidR="005C472C" w:rsidRPr="008B4BD5" w:rsidRDefault="005C472C" w:rsidP="005C472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dkermak@mail.ru</w:t>
            </w:r>
          </w:p>
        </w:tc>
      </w:tr>
      <w:tr w:rsidR="005C472C" w:rsidRPr="008B4BD5" w14:paraId="1C115C41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D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E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Каюкова 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F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89059231503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0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kaukaova@mail.ru</w:t>
            </w:r>
          </w:p>
        </w:tc>
      </w:tr>
      <w:tr w:rsidR="005C472C" w:rsidRPr="008B4BD5" w14:paraId="1C115C46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2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3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4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89087947928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5" w14:textId="77777777" w:rsid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2C">
              <w:rPr>
                <w:rFonts w:ascii="Times New Roman" w:hAnsi="Times New Roman" w:cs="Times New Roman"/>
                <w:sz w:val="24"/>
                <w:szCs w:val="24"/>
              </w:rPr>
              <w:t>ermakmuzey@mail.ru</w:t>
            </w:r>
          </w:p>
        </w:tc>
      </w:tr>
      <w:tr w:rsidR="005C472C" w:rsidRPr="008B4BD5" w14:paraId="1C115C4B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7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8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 Екатерина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9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89503258875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A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tnot@list.ru</w:t>
            </w:r>
          </w:p>
        </w:tc>
      </w:tr>
    </w:tbl>
    <w:p w14:paraId="1C115C4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4D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4E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4F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0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1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2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3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граждан: </w:t>
      </w:r>
      <w:r w:rsidR="0072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4034A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Немцева В.Н.</w:t>
      </w:r>
    </w:p>
    <w:p w14:paraId="1C115C54" w14:textId="77777777" w:rsidR="004034A4" w:rsidRPr="008B4BD5" w:rsidRDefault="004034A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5" w14:textId="77777777" w:rsidR="00845456" w:rsidRPr="008B4BD5" w:rsidRDefault="00845456" w:rsidP="004034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граждан:    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4034A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Калиева К.А.</w:t>
      </w:r>
    </w:p>
    <w:p w14:paraId="1C115C56" w14:textId="77777777" w:rsidR="00845456" w:rsidRPr="008B4BD5" w:rsidRDefault="00726E4A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C5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8" w14:textId="77777777" w:rsidR="004034A4" w:rsidRPr="008B4BD5" w:rsidRDefault="004034A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9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A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B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C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D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E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F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0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1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2" w14:textId="77777777" w:rsidR="004034A4" w:rsidRPr="008B4BD5" w:rsidRDefault="004034A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3" w14:textId="77777777" w:rsidR="008B4BD5" w:rsidRPr="008B4BD5" w:rsidRDefault="008B4BD5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4" w14:textId="77777777" w:rsidR="008B4BD5" w:rsidRDefault="008B4BD5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5" w14:textId="77777777" w:rsidR="002D1DD7" w:rsidRDefault="002D1DD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6" w14:textId="77777777" w:rsidR="002D1DD7" w:rsidRDefault="002D1DD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7" w14:textId="77777777" w:rsidR="002D1DD7" w:rsidRPr="008B4BD5" w:rsidRDefault="002D1DD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8" w14:textId="77777777" w:rsidR="00927244" w:rsidRDefault="00927244" w:rsidP="006412E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746"/>
      <w:bookmarkEnd w:id="0"/>
    </w:p>
    <w:p w14:paraId="1C115C69" w14:textId="77777777" w:rsidR="00927244" w:rsidRDefault="00927244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A" w14:textId="77777777" w:rsidR="00EE6276" w:rsidRDefault="00EE6276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B" w14:textId="77777777" w:rsidR="00EE6276" w:rsidRDefault="00EE6276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5A576" w14:textId="77777777" w:rsidR="00C32F44" w:rsidRDefault="00C32F44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C" w14:textId="77777777" w:rsidR="00EE6276" w:rsidRDefault="00EE6276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6276" w:rsidSect="008B4BD5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C828" w14:textId="77777777" w:rsidR="00E1383E" w:rsidRDefault="00E1383E">
      <w:pPr>
        <w:spacing w:after="0" w:line="240" w:lineRule="auto"/>
      </w:pPr>
      <w:r>
        <w:separator/>
      </w:r>
    </w:p>
  </w:endnote>
  <w:endnote w:type="continuationSeparator" w:id="0">
    <w:p w14:paraId="76FC4182" w14:textId="77777777" w:rsidR="00E1383E" w:rsidRDefault="00E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99C5" w14:textId="77777777" w:rsidR="00E1383E" w:rsidRDefault="00E1383E">
      <w:pPr>
        <w:rPr>
          <w:sz w:val="12"/>
        </w:rPr>
      </w:pPr>
      <w:r>
        <w:separator/>
      </w:r>
    </w:p>
  </w:footnote>
  <w:footnote w:type="continuationSeparator" w:id="0">
    <w:p w14:paraId="50BB32E1" w14:textId="77777777" w:rsidR="00E1383E" w:rsidRDefault="00E1383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2057"/>
    <w:multiLevelType w:val="hybridMultilevel"/>
    <w:tmpl w:val="EB1AFD3A"/>
    <w:lvl w:ilvl="0" w:tplc="60809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A2F5C"/>
    <w:multiLevelType w:val="hybridMultilevel"/>
    <w:tmpl w:val="0478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0D48"/>
    <w:multiLevelType w:val="hybridMultilevel"/>
    <w:tmpl w:val="5AC8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F5389"/>
    <w:multiLevelType w:val="hybridMultilevel"/>
    <w:tmpl w:val="9750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FE6"/>
    <w:rsid w:val="000210BB"/>
    <w:rsid w:val="000569DD"/>
    <w:rsid w:val="00060A33"/>
    <w:rsid w:val="00070D43"/>
    <w:rsid w:val="00087376"/>
    <w:rsid w:val="000B4E35"/>
    <w:rsid w:val="000E29CE"/>
    <w:rsid w:val="000F25B8"/>
    <w:rsid w:val="000F61A2"/>
    <w:rsid w:val="00104E2A"/>
    <w:rsid w:val="001437DC"/>
    <w:rsid w:val="001631C7"/>
    <w:rsid w:val="00186C81"/>
    <w:rsid w:val="001B4EB5"/>
    <w:rsid w:val="001C2AE8"/>
    <w:rsid w:val="001D4E34"/>
    <w:rsid w:val="0022712E"/>
    <w:rsid w:val="002318EB"/>
    <w:rsid w:val="00246499"/>
    <w:rsid w:val="00253D39"/>
    <w:rsid w:val="002658AB"/>
    <w:rsid w:val="0027089D"/>
    <w:rsid w:val="00273E76"/>
    <w:rsid w:val="00280DCA"/>
    <w:rsid w:val="00291557"/>
    <w:rsid w:val="002B345F"/>
    <w:rsid w:val="002B57B4"/>
    <w:rsid w:val="002D1DD7"/>
    <w:rsid w:val="002D316D"/>
    <w:rsid w:val="002E4D6E"/>
    <w:rsid w:val="00305C37"/>
    <w:rsid w:val="00306970"/>
    <w:rsid w:val="003069D5"/>
    <w:rsid w:val="003676B6"/>
    <w:rsid w:val="00367CE9"/>
    <w:rsid w:val="003940FD"/>
    <w:rsid w:val="003955E6"/>
    <w:rsid w:val="003C284B"/>
    <w:rsid w:val="003C6AB1"/>
    <w:rsid w:val="003E3EE2"/>
    <w:rsid w:val="003F021D"/>
    <w:rsid w:val="00401C8F"/>
    <w:rsid w:val="004034A4"/>
    <w:rsid w:val="00405F21"/>
    <w:rsid w:val="004326D9"/>
    <w:rsid w:val="00447CE6"/>
    <w:rsid w:val="004647BF"/>
    <w:rsid w:val="00470462"/>
    <w:rsid w:val="004755EF"/>
    <w:rsid w:val="004B7B88"/>
    <w:rsid w:val="004D5A2F"/>
    <w:rsid w:val="004F4013"/>
    <w:rsid w:val="005105DD"/>
    <w:rsid w:val="0053080B"/>
    <w:rsid w:val="00567905"/>
    <w:rsid w:val="00587624"/>
    <w:rsid w:val="005950CF"/>
    <w:rsid w:val="005964D7"/>
    <w:rsid w:val="005C472C"/>
    <w:rsid w:val="005D7EC1"/>
    <w:rsid w:val="005F0523"/>
    <w:rsid w:val="005F1BEB"/>
    <w:rsid w:val="006009EC"/>
    <w:rsid w:val="006256EB"/>
    <w:rsid w:val="00634504"/>
    <w:rsid w:val="006412E1"/>
    <w:rsid w:val="00693D62"/>
    <w:rsid w:val="006A599F"/>
    <w:rsid w:val="006B21DB"/>
    <w:rsid w:val="006D6FE6"/>
    <w:rsid w:val="007047FE"/>
    <w:rsid w:val="007208A3"/>
    <w:rsid w:val="00723F72"/>
    <w:rsid w:val="00726E4A"/>
    <w:rsid w:val="00754288"/>
    <w:rsid w:val="007853B1"/>
    <w:rsid w:val="0079113F"/>
    <w:rsid w:val="007B1EB9"/>
    <w:rsid w:val="007B1ED5"/>
    <w:rsid w:val="007B6988"/>
    <w:rsid w:val="007E4055"/>
    <w:rsid w:val="007F0DF6"/>
    <w:rsid w:val="00803D59"/>
    <w:rsid w:val="00815CEA"/>
    <w:rsid w:val="00826794"/>
    <w:rsid w:val="0082768B"/>
    <w:rsid w:val="0084005B"/>
    <w:rsid w:val="00845456"/>
    <w:rsid w:val="008A0FFC"/>
    <w:rsid w:val="008A2A3F"/>
    <w:rsid w:val="008A37D9"/>
    <w:rsid w:val="008B4BD5"/>
    <w:rsid w:val="008C6098"/>
    <w:rsid w:val="00927244"/>
    <w:rsid w:val="009377C0"/>
    <w:rsid w:val="00954A72"/>
    <w:rsid w:val="0095504F"/>
    <w:rsid w:val="00955AFF"/>
    <w:rsid w:val="00956033"/>
    <w:rsid w:val="00977BAB"/>
    <w:rsid w:val="00984586"/>
    <w:rsid w:val="00986342"/>
    <w:rsid w:val="00994FBE"/>
    <w:rsid w:val="00997916"/>
    <w:rsid w:val="009A4B85"/>
    <w:rsid w:val="009B16FD"/>
    <w:rsid w:val="009E5B79"/>
    <w:rsid w:val="009F2097"/>
    <w:rsid w:val="00A012A7"/>
    <w:rsid w:val="00A15C12"/>
    <w:rsid w:val="00A50091"/>
    <w:rsid w:val="00A53CEA"/>
    <w:rsid w:val="00A867AF"/>
    <w:rsid w:val="00A93F0F"/>
    <w:rsid w:val="00AA6128"/>
    <w:rsid w:val="00AB7F56"/>
    <w:rsid w:val="00AC79F8"/>
    <w:rsid w:val="00AD1702"/>
    <w:rsid w:val="00AE2436"/>
    <w:rsid w:val="00AE3B85"/>
    <w:rsid w:val="00B06577"/>
    <w:rsid w:val="00B277AE"/>
    <w:rsid w:val="00B32D11"/>
    <w:rsid w:val="00B373EE"/>
    <w:rsid w:val="00B65CD4"/>
    <w:rsid w:val="00BC3217"/>
    <w:rsid w:val="00BE3BEB"/>
    <w:rsid w:val="00C20771"/>
    <w:rsid w:val="00C32F44"/>
    <w:rsid w:val="00C6302F"/>
    <w:rsid w:val="00C92EF6"/>
    <w:rsid w:val="00C952A3"/>
    <w:rsid w:val="00CA0168"/>
    <w:rsid w:val="00CA697D"/>
    <w:rsid w:val="00CD6804"/>
    <w:rsid w:val="00CF3C63"/>
    <w:rsid w:val="00D14BE6"/>
    <w:rsid w:val="00D21E6E"/>
    <w:rsid w:val="00D25920"/>
    <w:rsid w:val="00D32CBD"/>
    <w:rsid w:val="00D42709"/>
    <w:rsid w:val="00D81CD9"/>
    <w:rsid w:val="00DB03E1"/>
    <w:rsid w:val="00DD3DFE"/>
    <w:rsid w:val="00DE58AF"/>
    <w:rsid w:val="00E1383E"/>
    <w:rsid w:val="00E14C1A"/>
    <w:rsid w:val="00E1658E"/>
    <w:rsid w:val="00E33FF2"/>
    <w:rsid w:val="00E577B2"/>
    <w:rsid w:val="00E75A0F"/>
    <w:rsid w:val="00E779BC"/>
    <w:rsid w:val="00E859D1"/>
    <w:rsid w:val="00ED326F"/>
    <w:rsid w:val="00EE6276"/>
    <w:rsid w:val="00F44DC7"/>
    <w:rsid w:val="00F66007"/>
    <w:rsid w:val="00F66992"/>
    <w:rsid w:val="00F777A5"/>
    <w:rsid w:val="00F9127C"/>
    <w:rsid w:val="00F978CD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5B7D"/>
  <w15:docId w15:val="{34022AC8-696A-48E0-99E8-FAA9554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3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64A9D"/>
    <w:rPr>
      <w:sz w:val="20"/>
      <w:szCs w:val="20"/>
    </w:rPr>
  </w:style>
  <w:style w:type="character" w:customStyle="1" w:styleId="a4">
    <w:name w:val="Привязка сноски"/>
    <w:rsid w:val="00DB03E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64A9D"/>
    <w:rPr>
      <w:vertAlign w:val="superscript"/>
    </w:rPr>
  </w:style>
  <w:style w:type="character" w:customStyle="1" w:styleId="a5">
    <w:name w:val="Символ сноски"/>
    <w:qFormat/>
    <w:rsid w:val="00DB03E1"/>
  </w:style>
  <w:style w:type="character" w:customStyle="1" w:styleId="a6">
    <w:name w:val="Привязка концевой сноски"/>
    <w:rsid w:val="00DB03E1"/>
    <w:rPr>
      <w:vertAlign w:val="superscript"/>
    </w:rPr>
  </w:style>
  <w:style w:type="character" w:customStyle="1" w:styleId="a7">
    <w:name w:val="Символ концевой сноски"/>
    <w:qFormat/>
    <w:rsid w:val="00DB03E1"/>
  </w:style>
  <w:style w:type="paragraph" w:styleId="a8">
    <w:name w:val="Title"/>
    <w:basedOn w:val="a"/>
    <w:next w:val="a9"/>
    <w:qFormat/>
    <w:rsid w:val="00DB03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B03E1"/>
    <w:pPr>
      <w:spacing w:after="140"/>
    </w:pPr>
  </w:style>
  <w:style w:type="paragraph" w:styleId="aa">
    <w:name w:val="List"/>
    <w:basedOn w:val="a9"/>
    <w:rsid w:val="00DB03E1"/>
    <w:rPr>
      <w:rFonts w:cs="Arial"/>
    </w:rPr>
  </w:style>
  <w:style w:type="paragraph" w:styleId="ab">
    <w:name w:val="caption"/>
    <w:basedOn w:val="a"/>
    <w:qFormat/>
    <w:rsid w:val="00DB03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DB03E1"/>
    <w:pPr>
      <w:suppressLineNumbers/>
    </w:pPr>
    <w:rPr>
      <w:rFonts w:cs="Arial"/>
    </w:rPr>
  </w:style>
  <w:style w:type="paragraph" w:styleId="ad">
    <w:name w:val="footnote text"/>
    <w:basedOn w:val="a"/>
    <w:uiPriority w:val="99"/>
    <w:semiHidden/>
    <w:unhideWhenUsed/>
    <w:rsid w:val="00964A9D"/>
    <w:pPr>
      <w:spacing w:after="0" w:line="240" w:lineRule="auto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7E4055"/>
    <w:pPr>
      <w:ind w:left="720"/>
      <w:contextualSpacing/>
    </w:pPr>
  </w:style>
  <w:style w:type="paragraph" w:styleId="af">
    <w:name w:val="No Spacing"/>
    <w:uiPriority w:val="1"/>
    <w:qFormat/>
    <w:rsid w:val="00246499"/>
  </w:style>
  <w:style w:type="paragraph" w:styleId="af0">
    <w:name w:val="Balloon Text"/>
    <w:basedOn w:val="a"/>
    <w:link w:val="af1"/>
    <w:uiPriority w:val="99"/>
    <w:semiHidden/>
    <w:unhideWhenUsed/>
    <w:rsid w:val="0039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55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5C37"/>
    <w:pPr>
      <w:widowControl w:val="0"/>
      <w:autoSpaceDE w:val="0"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291557"/>
    <w:rPr>
      <w:color w:val="0000FF"/>
      <w:u w:val="single"/>
    </w:rPr>
  </w:style>
  <w:style w:type="paragraph" w:customStyle="1" w:styleId="ConsPlusNonformat">
    <w:name w:val="ConsPlusNonformat"/>
    <w:rsid w:val="00754288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"/>
    <w:rsid w:val="00754288"/>
    <w:pPr>
      <w:suppressAutoHyphens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orbatowa201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AC16-A473-467E-91A1-A9492AD1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Карлыгаш Калиева</cp:lastModifiedBy>
  <cp:revision>60</cp:revision>
  <cp:lastPrinted>2024-09-27T16:03:00Z</cp:lastPrinted>
  <dcterms:created xsi:type="dcterms:W3CDTF">2021-04-27T11:56:00Z</dcterms:created>
  <dcterms:modified xsi:type="dcterms:W3CDTF">2024-09-27T16:07:00Z</dcterms:modified>
  <dc:language>ru-RU</dc:language>
</cp:coreProperties>
</file>